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8DF32" w14:textId="77777777" w:rsidR="00CE0E89" w:rsidRDefault="00CE0E89" w:rsidP="00E26795">
      <w:pPr>
        <w:jc w:val="both"/>
      </w:pPr>
    </w:p>
    <w:p w14:paraId="016E4EFF" w14:textId="77777777" w:rsidR="00D015DB" w:rsidRDefault="00D015DB" w:rsidP="00FE3EC0">
      <w:pPr>
        <w:rPr>
          <w:rFonts w:cs="Arial"/>
          <w:b/>
          <w:sz w:val="36"/>
          <w:szCs w:val="36"/>
        </w:rPr>
      </w:pPr>
    </w:p>
    <w:p w14:paraId="3088835A" w14:textId="0023EE10" w:rsidR="00F53F60" w:rsidRPr="00F53F60" w:rsidRDefault="00C21165" w:rsidP="00F53F60">
      <w:pPr>
        <w:jc w:val="center"/>
        <w:rPr>
          <w:rFonts w:cs="Arial"/>
          <w:b/>
          <w:sz w:val="28"/>
          <w:szCs w:val="28"/>
        </w:rPr>
      </w:pPr>
      <w:r w:rsidRPr="00C21165">
        <w:rPr>
          <w:rFonts w:cs="Arial"/>
          <w:b/>
          <w:sz w:val="28"/>
          <w:szCs w:val="28"/>
        </w:rPr>
        <w:t>ANEXO II SOLICITUD DE AYUDA PARA ACCIÓN DE INNOVACIÓN DOCENTE (AID) 2022-2023</w:t>
      </w:r>
    </w:p>
    <w:p w14:paraId="6A374769" w14:textId="77777777" w:rsidR="00F53F60" w:rsidRDefault="00F53F60" w:rsidP="00E26795">
      <w:pPr>
        <w:spacing w:before="360"/>
        <w:jc w:val="both"/>
        <w:rPr>
          <w:rFonts w:cs="Arial"/>
          <w:b/>
        </w:rPr>
      </w:pPr>
    </w:p>
    <w:p w14:paraId="3609AA28" w14:textId="13CE3E43" w:rsidR="00C4799E" w:rsidRPr="00A071C1" w:rsidRDefault="00CB3375" w:rsidP="00E26795">
      <w:pPr>
        <w:spacing w:before="360"/>
        <w:jc w:val="both"/>
        <w:rPr>
          <w:rFonts w:cs="Arial"/>
          <w:b/>
        </w:rPr>
      </w:pPr>
      <w:r>
        <w:rPr>
          <w:rFonts w:cs="Arial"/>
          <w:b/>
        </w:rPr>
        <w:t>A</w:t>
      </w:r>
      <w:r w:rsidR="00F53F60">
        <w:rPr>
          <w:rFonts w:cs="Arial"/>
          <w:b/>
        </w:rPr>
        <w:t>CCIÓN</w:t>
      </w:r>
      <w:r w:rsidR="00C4799E" w:rsidRPr="00644242">
        <w:rPr>
          <w:rFonts w:cs="Arial"/>
          <w:b/>
          <w:color w:val="808080" w:themeColor="background1" w:themeShade="80"/>
        </w:rPr>
        <w:t>:</w:t>
      </w:r>
      <w:r w:rsidR="00644242" w:rsidRPr="00644242">
        <w:rPr>
          <w:rFonts w:cs="Arial"/>
          <w:b/>
          <w:color w:val="808080" w:themeColor="background1" w:themeShade="80"/>
        </w:rPr>
        <w:t xml:space="preserve">                                      </w:t>
      </w:r>
      <w:r w:rsidR="00EA4562" w:rsidRPr="00644242">
        <w:rPr>
          <w:color w:val="808080" w:themeColor="background1" w:themeShade="80"/>
        </w:rPr>
        <w:t xml:space="preserve"> </w:t>
      </w:r>
      <w:sdt>
        <w:sdtPr>
          <w:rPr>
            <w:color w:val="808080" w:themeColor="background1" w:themeShade="80"/>
          </w:rPr>
          <w:id w:val="1135602573"/>
          <w:placeholder>
            <w:docPart w:val="B554E1C44CEB47849FC868140384E512"/>
          </w:placeholder>
          <w:text/>
        </w:sdtPr>
        <w:sdtEndPr/>
        <w:sdtContent>
          <w:r w:rsidR="00C57071">
            <w:rPr>
              <w:color w:val="808080" w:themeColor="background1" w:themeShade="80"/>
            </w:rPr>
            <w:t>Haga clic aquí para escribir</w:t>
          </w:r>
        </w:sdtContent>
      </w:sdt>
    </w:p>
    <w:p w14:paraId="232A5F8A" w14:textId="7D709188" w:rsidR="00C4799E" w:rsidRDefault="00C4799E" w:rsidP="00E26795">
      <w:pPr>
        <w:pStyle w:val="Prrafodelista"/>
        <w:ind w:left="0"/>
        <w:jc w:val="both"/>
        <w:rPr>
          <w:rFonts w:asciiTheme="minorHAnsi" w:hAnsiTheme="minorHAnsi" w:cs="Arial"/>
          <w:b/>
        </w:rPr>
      </w:pPr>
    </w:p>
    <w:p w14:paraId="628C17AD" w14:textId="77777777" w:rsidR="00F53F60" w:rsidRDefault="00F53F60" w:rsidP="00E26795">
      <w:pPr>
        <w:pStyle w:val="Prrafodelista"/>
        <w:ind w:left="0"/>
        <w:jc w:val="both"/>
        <w:rPr>
          <w:rFonts w:asciiTheme="minorHAnsi" w:hAnsiTheme="minorHAnsi" w:cs="Arial"/>
          <w:b/>
        </w:rPr>
      </w:pPr>
    </w:p>
    <w:p w14:paraId="2B9FF5EB" w14:textId="77777777" w:rsidR="00C4799E" w:rsidRPr="00A071C1" w:rsidRDefault="00C4799E" w:rsidP="00E26795">
      <w:pPr>
        <w:pStyle w:val="Prrafodelista"/>
        <w:ind w:left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PARTICIPANTES</w:t>
      </w:r>
    </w:p>
    <w:p w14:paraId="32AA0878" w14:textId="575ED135" w:rsidR="00C4799E" w:rsidRDefault="00C4799E" w:rsidP="00E26795">
      <w:pPr>
        <w:pStyle w:val="Prrafodelista"/>
        <w:spacing w:before="120"/>
        <w:ind w:left="0"/>
        <w:contextualSpacing w:val="0"/>
        <w:jc w:val="both"/>
        <w:rPr>
          <w:rFonts w:asciiTheme="minorHAnsi" w:hAnsiTheme="minorHAnsi" w:cs="Arial"/>
          <w:b/>
          <w:color w:val="4472C4" w:themeColor="accent5"/>
          <w:u w:val="single"/>
        </w:rPr>
      </w:pPr>
      <w:r w:rsidRPr="00C4799E">
        <w:rPr>
          <w:rFonts w:asciiTheme="minorHAnsi" w:hAnsiTheme="minorHAnsi" w:cs="Arial"/>
          <w:b/>
          <w:color w:val="4472C4" w:themeColor="accent5"/>
          <w:u w:val="single"/>
        </w:rPr>
        <w:t>Coordinador/a</w:t>
      </w:r>
    </w:p>
    <w:p w14:paraId="6B8CBFBC" w14:textId="77777777" w:rsidR="00EA4562" w:rsidRPr="00C4799E" w:rsidRDefault="00EA4562" w:rsidP="00E26795">
      <w:pPr>
        <w:pStyle w:val="Prrafodelista"/>
        <w:spacing w:before="120"/>
        <w:ind w:left="0"/>
        <w:contextualSpacing w:val="0"/>
        <w:jc w:val="both"/>
        <w:rPr>
          <w:rFonts w:asciiTheme="minorHAnsi" w:hAnsiTheme="minorHAnsi" w:cs="Arial"/>
          <w:b/>
          <w:color w:val="4472C4" w:themeColor="accent5"/>
          <w:u w:val="single"/>
        </w:rPr>
      </w:pPr>
    </w:p>
    <w:p w14:paraId="4013C41A" w14:textId="2315DE90" w:rsidR="00C4799E" w:rsidRDefault="00C4799E" w:rsidP="00E26795">
      <w:pPr>
        <w:tabs>
          <w:tab w:val="left" w:pos="2552"/>
        </w:tabs>
        <w:spacing w:line="180" w:lineRule="atLeast"/>
        <w:jc w:val="both"/>
      </w:pPr>
      <w:r w:rsidRPr="00C60249">
        <w:rPr>
          <w:b/>
        </w:rPr>
        <w:t>Nombre</w:t>
      </w:r>
      <w:r w:rsidRPr="00C60249">
        <w:rPr>
          <w:b/>
        </w:rPr>
        <w:tab/>
      </w:r>
      <w:bookmarkStart w:id="0" w:name="_Hlk125709105"/>
      <w:sdt>
        <w:sdtPr>
          <w:rPr>
            <w:color w:val="808080" w:themeColor="background1" w:themeShade="80"/>
          </w:rPr>
          <w:id w:val="-1841383974"/>
          <w:placeholder>
            <w:docPart w:val="8519A96CFABE42BB9B7131F8D59574BC"/>
          </w:placeholder>
          <w:text/>
        </w:sdtPr>
        <w:sdtEndPr/>
        <w:sdtContent>
          <w:r w:rsidR="00C57071">
            <w:rPr>
              <w:color w:val="808080" w:themeColor="background1" w:themeShade="80"/>
            </w:rPr>
            <w:t>Haga clic aquí para escribir</w:t>
          </w:r>
        </w:sdtContent>
      </w:sdt>
      <w:bookmarkEnd w:id="0"/>
    </w:p>
    <w:p w14:paraId="5156F17C" w14:textId="2BDEA7C5" w:rsidR="00C4799E" w:rsidRPr="00C60249" w:rsidRDefault="00C4799E" w:rsidP="00E26795">
      <w:pPr>
        <w:tabs>
          <w:tab w:val="left" w:pos="2552"/>
        </w:tabs>
        <w:spacing w:line="180" w:lineRule="atLeast"/>
        <w:jc w:val="both"/>
      </w:pPr>
      <w:r w:rsidRPr="00CE3A66">
        <w:rPr>
          <w:b/>
        </w:rPr>
        <w:t>DNI</w:t>
      </w:r>
      <w:r>
        <w:tab/>
      </w:r>
      <w:sdt>
        <w:sdtPr>
          <w:rPr>
            <w:color w:val="808080" w:themeColor="background1" w:themeShade="80"/>
          </w:rPr>
          <w:id w:val="2214100"/>
          <w:placeholder>
            <w:docPart w:val="63F3B27D76EA47D3A9A1D2636C7AB418"/>
          </w:placeholder>
          <w:text/>
        </w:sdtPr>
        <w:sdtEndPr/>
        <w:sdtContent>
          <w:r w:rsidR="00C57071">
            <w:rPr>
              <w:color w:val="808080" w:themeColor="background1" w:themeShade="80"/>
            </w:rPr>
            <w:t>Haga clic aquí para escribir</w:t>
          </w:r>
        </w:sdtContent>
      </w:sdt>
    </w:p>
    <w:p w14:paraId="0F7B0C4C" w14:textId="579B3198" w:rsidR="00C4799E" w:rsidRDefault="00C4799E" w:rsidP="00E26795">
      <w:pPr>
        <w:tabs>
          <w:tab w:val="left" w:pos="2552"/>
        </w:tabs>
        <w:spacing w:line="180" w:lineRule="atLeast"/>
        <w:ind w:left="1"/>
        <w:jc w:val="both"/>
      </w:pPr>
      <w:r w:rsidRPr="00C60249">
        <w:rPr>
          <w:b/>
        </w:rPr>
        <w:t>email</w:t>
      </w:r>
      <w:r w:rsidRPr="00C60249">
        <w:rPr>
          <w:b/>
        </w:rPr>
        <w:tab/>
      </w:r>
      <w:sdt>
        <w:sdtPr>
          <w:rPr>
            <w:color w:val="808080" w:themeColor="background1" w:themeShade="80"/>
          </w:rPr>
          <w:id w:val="831106867"/>
          <w:placeholder>
            <w:docPart w:val="BEAB2849E4DE47719C4DBD01B099B333"/>
          </w:placeholder>
          <w:text/>
        </w:sdtPr>
        <w:sdtEndPr/>
        <w:sdtContent>
          <w:r w:rsidR="00C57071">
            <w:rPr>
              <w:color w:val="808080" w:themeColor="background1" w:themeShade="80"/>
            </w:rPr>
            <w:t>Haga clic aquí para escribir</w:t>
          </w:r>
        </w:sdtContent>
      </w:sdt>
    </w:p>
    <w:p w14:paraId="7E9388D0" w14:textId="5A660D60" w:rsidR="00C4799E" w:rsidRPr="00C60249" w:rsidRDefault="00C4799E" w:rsidP="00E26795">
      <w:pPr>
        <w:tabs>
          <w:tab w:val="left" w:pos="2552"/>
        </w:tabs>
        <w:spacing w:line="180" w:lineRule="atLeast"/>
        <w:ind w:left="1"/>
        <w:jc w:val="both"/>
        <w:rPr>
          <w:color w:val="808080" w:themeColor="background1" w:themeShade="80"/>
        </w:rPr>
      </w:pPr>
      <w:r>
        <w:rPr>
          <w:b/>
        </w:rPr>
        <w:t>Teléfono de contacto</w:t>
      </w:r>
      <w:r>
        <w:rPr>
          <w:b/>
        </w:rPr>
        <w:tab/>
      </w:r>
      <w:sdt>
        <w:sdtPr>
          <w:rPr>
            <w:color w:val="808080" w:themeColor="background1" w:themeShade="80"/>
          </w:rPr>
          <w:id w:val="2214026"/>
          <w:placeholder>
            <w:docPart w:val="9BE3224A5B624173804E03455E54DAA6"/>
          </w:placeholder>
          <w:text/>
        </w:sdtPr>
        <w:sdtEndPr/>
        <w:sdtContent>
          <w:r w:rsidR="00C57071">
            <w:rPr>
              <w:color w:val="808080" w:themeColor="background1" w:themeShade="80"/>
            </w:rPr>
            <w:t>Haga clic aquí para escribir</w:t>
          </w:r>
        </w:sdtContent>
      </w:sdt>
    </w:p>
    <w:p w14:paraId="7CF47F28" w14:textId="73245D49" w:rsidR="00C4799E" w:rsidRPr="00CE3A66" w:rsidRDefault="00C4799E" w:rsidP="00E26795">
      <w:pPr>
        <w:tabs>
          <w:tab w:val="left" w:pos="2552"/>
        </w:tabs>
        <w:spacing w:line="180" w:lineRule="atLeast"/>
        <w:ind w:left="1"/>
        <w:jc w:val="both"/>
        <w:rPr>
          <w:b/>
        </w:rPr>
      </w:pPr>
      <w:r w:rsidRPr="00CE3A66">
        <w:rPr>
          <w:b/>
        </w:rPr>
        <w:t>Departamento</w:t>
      </w:r>
      <w:r>
        <w:rPr>
          <w:b/>
        </w:rPr>
        <w:tab/>
      </w:r>
      <w:r w:rsidR="00EA4562">
        <w:rPr>
          <w:b/>
        </w:rPr>
        <w:t>MEDICINA CLÍNICA</w:t>
      </w:r>
    </w:p>
    <w:p w14:paraId="4ABF1B70" w14:textId="77777777" w:rsidR="00C4799E" w:rsidRPr="00CE3A66" w:rsidRDefault="00C4799E" w:rsidP="00E26795">
      <w:pPr>
        <w:tabs>
          <w:tab w:val="left" w:pos="2552"/>
        </w:tabs>
        <w:spacing w:line="180" w:lineRule="atLeast"/>
        <w:ind w:left="1"/>
        <w:jc w:val="both"/>
        <w:rPr>
          <w:b/>
        </w:rPr>
      </w:pPr>
      <w:r w:rsidRPr="00CE3A66">
        <w:rPr>
          <w:b/>
        </w:rPr>
        <w:t>Categoría profesional</w:t>
      </w:r>
      <w:r>
        <w:rPr>
          <w:b/>
        </w:rPr>
        <w:tab/>
      </w:r>
      <w:sdt>
        <w:sdtPr>
          <w:rPr>
            <w:b/>
          </w:rPr>
          <w:id w:val="-1409156938"/>
          <w:placeholder>
            <w:docPart w:val="84764DCD412D444DADC6175F5C8F9720"/>
          </w:placeholder>
          <w:showingPlcHdr/>
          <w:dropDownList>
            <w:listItem w:value="Elija un elemento."/>
            <w:listItem w:displayText="1.Catedrático/a" w:value="1.Catedrático/a"/>
            <w:listItem w:displayText="2.Titular Universidad" w:value="2.Titular Universidad"/>
            <w:listItem w:displayText="3.Contratado/a doctor" w:value="3.Contratado/a doctor"/>
            <w:listItem w:displayText="4.Ayudante doctor/Ayudante/Becario" w:value="4.Ayudante doctor/Ayudante/Becario"/>
            <w:listItem w:displayText="5.Colaborador" w:value="5.Colaborador"/>
            <w:listItem w:displayText="6.Asociado" w:value="6.Asociado"/>
            <w:listItem w:displayText="7. Investigador Distinguido" w:value="7. Investigador Distinguido"/>
          </w:dropDownList>
        </w:sdtPr>
        <w:sdtEndPr/>
        <w:sdtContent>
          <w:r w:rsidRPr="00644242">
            <w:rPr>
              <w:color w:val="808080" w:themeColor="background1" w:themeShade="80"/>
            </w:rPr>
            <w:t>Elija un elemento</w:t>
          </w:r>
        </w:sdtContent>
      </w:sdt>
    </w:p>
    <w:p w14:paraId="208C85E9" w14:textId="77777777" w:rsidR="00C4799E" w:rsidRPr="00CE3A66" w:rsidRDefault="00C4799E" w:rsidP="00E26795">
      <w:pPr>
        <w:tabs>
          <w:tab w:val="left" w:pos="2552"/>
        </w:tabs>
        <w:spacing w:line="180" w:lineRule="atLeast"/>
        <w:ind w:left="1"/>
        <w:jc w:val="both"/>
        <w:rPr>
          <w:b/>
        </w:rPr>
      </w:pPr>
      <w:r w:rsidRPr="00CE3A66">
        <w:rPr>
          <w:b/>
        </w:rPr>
        <w:t>Dedicación</w:t>
      </w:r>
      <w:r>
        <w:rPr>
          <w:b/>
        </w:rPr>
        <w:tab/>
      </w:r>
      <w:sdt>
        <w:sdtPr>
          <w:rPr>
            <w:b/>
          </w:rPr>
          <w:id w:val="2214096"/>
          <w:placeholder>
            <w:docPart w:val="0DCD57156BF54B5F97BF0B9B6D608AD1"/>
          </w:placeholder>
          <w:showingPlcHdr/>
          <w:dropDownList>
            <w:listItem w:value="Elija un elemento."/>
            <w:listItem w:displayText="A tiempo parcial" w:value="A tiempo parcial"/>
            <w:listItem w:displayText="A tiempo completo" w:value="A tiempo completo"/>
          </w:dropDownList>
        </w:sdtPr>
        <w:sdtEndPr/>
        <w:sdtContent>
          <w:r w:rsidRPr="00CE3A66">
            <w:rPr>
              <w:rStyle w:val="Textodelmarcadordeposicin"/>
            </w:rPr>
            <w:t>Elija un elemento</w:t>
          </w:r>
          <w:r w:rsidRPr="00387E3A">
            <w:rPr>
              <w:rStyle w:val="Textodelmarcadordeposicin"/>
            </w:rPr>
            <w:t>.</w:t>
          </w:r>
        </w:sdtContent>
      </w:sdt>
    </w:p>
    <w:p w14:paraId="49F9F68A" w14:textId="04227A90" w:rsidR="00C4799E" w:rsidRPr="00CE3A66" w:rsidRDefault="00C4799E" w:rsidP="00E26795">
      <w:pPr>
        <w:tabs>
          <w:tab w:val="left" w:pos="2552"/>
        </w:tabs>
        <w:spacing w:line="180" w:lineRule="atLeast"/>
        <w:ind w:left="1"/>
        <w:jc w:val="both"/>
        <w:rPr>
          <w:b/>
        </w:rPr>
      </w:pPr>
      <w:r w:rsidRPr="00CE3A66">
        <w:rPr>
          <w:b/>
        </w:rPr>
        <w:t>Enlace a página Web</w:t>
      </w:r>
      <w:r>
        <w:rPr>
          <w:b/>
        </w:rPr>
        <w:t xml:space="preserve">, </w:t>
      </w:r>
      <w:proofErr w:type="spellStart"/>
      <w:r w:rsidRPr="00CE3A66">
        <w:rPr>
          <w:b/>
        </w:rPr>
        <w:t>Orcid</w:t>
      </w:r>
      <w:proofErr w:type="spellEnd"/>
      <w:r w:rsidRPr="00CE3A66">
        <w:rPr>
          <w:b/>
        </w:rPr>
        <w:t>, CV o similar</w:t>
      </w:r>
      <w:r>
        <w:rPr>
          <w:b/>
        </w:rPr>
        <w:tab/>
      </w:r>
      <w:sdt>
        <w:sdtPr>
          <w:rPr>
            <w:color w:val="808080" w:themeColor="background1" w:themeShade="80"/>
          </w:rPr>
          <w:id w:val="213166862"/>
          <w:placeholder>
            <w:docPart w:val="98A3C943CDED4BAD9F6B3B01B0FD4741"/>
          </w:placeholder>
          <w:text/>
        </w:sdtPr>
        <w:sdtEndPr/>
        <w:sdtContent>
          <w:r w:rsidR="00C57071">
            <w:rPr>
              <w:color w:val="808080" w:themeColor="background1" w:themeShade="80"/>
            </w:rPr>
            <w:t>Haga clic aquí para escribir</w:t>
          </w:r>
        </w:sdtContent>
      </w:sdt>
    </w:p>
    <w:p w14:paraId="56709E41" w14:textId="77777777" w:rsidR="0088529C" w:rsidRDefault="0088529C" w:rsidP="00E26795">
      <w:pPr>
        <w:pStyle w:val="Prrafodelista"/>
        <w:spacing w:before="240"/>
        <w:ind w:left="0"/>
        <w:contextualSpacing w:val="0"/>
        <w:jc w:val="both"/>
        <w:rPr>
          <w:rFonts w:asciiTheme="minorHAnsi" w:hAnsiTheme="minorHAnsi" w:cs="Arial"/>
          <w:b/>
          <w:u w:val="single"/>
        </w:rPr>
      </w:pPr>
    </w:p>
    <w:p w14:paraId="1B9DDA85" w14:textId="27612FB9" w:rsidR="00644242" w:rsidRPr="00CE3A66" w:rsidRDefault="00C4799E" w:rsidP="00E26795">
      <w:pPr>
        <w:pStyle w:val="Prrafodelista"/>
        <w:spacing w:before="24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u w:val="single"/>
        </w:rPr>
        <w:t>M</w:t>
      </w:r>
      <w:r w:rsidR="0088529C">
        <w:rPr>
          <w:rFonts w:asciiTheme="minorHAnsi" w:hAnsiTheme="minorHAnsi" w:cs="Arial"/>
          <w:b/>
          <w:u w:val="single"/>
        </w:rPr>
        <w:t>IEMBROS</w:t>
      </w:r>
      <w:r>
        <w:rPr>
          <w:rFonts w:asciiTheme="minorHAnsi" w:hAnsiTheme="minorHAnsi" w:cs="Arial"/>
          <w:b/>
          <w:u w:val="single"/>
        </w:rPr>
        <w:t xml:space="preserve"> </w:t>
      </w:r>
      <w:r w:rsidRPr="00CE3A66">
        <w:rPr>
          <w:rFonts w:asciiTheme="minorHAnsi" w:hAnsiTheme="minorHAnsi" w:cs="Arial"/>
          <w:sz w:val="20"/>
          <w:szCs w:val="20"/>
        </w:rPr>
        <w:t>(añada más miembros en caso necesario)</w:t>
      </w:r>
    </w:p>
    <w:p w14:paraId="321CD355" w14:textId="3373D786" w:rsidR="00644242" w:rsidRDefault="00644242" w:rsidP="00644242">
      <w:pPr>
        <w:pStyle w:val="Prrafodelista"/>
        <w:spacing w:before="120"/>
        <w:ind w:left="0"/>
        <w:contextualSpacing w:val="0"/>
        <w:jc w:val="both"/>
        <w:rPr>
          <w:rFonts w:asciiTheme="minorHAnsi" w:hAnsiTheme="minorHAnsi" w:cs="Arial"/>
          <w:b/>
          <w:color w:val="4472C4" w:themeColor="accent5"/>
          <w:u w:val="single"/>
        </w:rPr>
      </w:pPr>
      <w:r>
        <w:rPr>
          <w:rFonts w:asciiTheme="minorHAnsi" w:hAnsiTheme="minorHAnsi" w:cs="Arial"/>
          <w:b/>
          <w:color w:val="4472C4" w:themeColor="accent5"/>
          <w:u w:val="single"/>
        </w:rPr>
        <w:t>Miembro 1</w:t>
      </w:r>
    </w:p>
    <w:p w14:paraId="16E42B5D" w14:textId="77777777" w:rsidR="00644242" w:rsidRPr="00C4799E" w:rsidRDefault="00644242" w:rsidP="00644242">
      <w:pPr>
        <w:pStyle w:val="Prrafodelista"/>
        <w:spacing w:before="120"/>
        <w:ind w:left="0"/>
        <w:contextualSpacing w:val="0"/>
        <w:jc w:val="both"/>
        <w:rPr>
          <w:rFonts w:asciiTheme="minorHAnsi" w:hAnsiTheme="minorHAnsi" w:cs="Arial"/>
          <w:b/>
          <w:color w:val="4472C4" w:themeColor="accent5"/>
          <w:u w:val="single"/>
        </w:rPr>
      </w:pPr>
    </w:p>
    <w:p w14:paraId="4A604D33" w14:textId="13462FA4" w:rsidR="00644242" w:rsidRDefault="00644242" w:rsidP="00644242">
      <w:pPr>
        <w:tabs>
          <w:tab w:val="left" w:pos="2552"/>
        </w:tabs>
        <w:spacing w:line="180" w:lineRule="atLeast"/>
        <w:jc w:val="both"/>
      </w:pPr>
      <w:r w:rsidRPr="00C60249">
        <w:rPr>
          <w:b/>
        </w:rPr>
        <w:t>Nombre</w:t>
      </w:r>
      <w:r w:rsidRPr="00C60249">
        <w:rPr>
          <w:b/>
        </w:rPr>
        <w:tab/>
      </w:r>
      <w:sdt>
        <w:sdtPr>
          <w:rPr>
            <w:color w:val="808080" w:themeColor="background1" w:themeShade="80"/>
          </w:rPr>
          <w:id w:val="970404142"/>
          <w:placeholder>
            <w:docPart w:val="CE97A7D2D07346E49844A6EF4D73F21F"/>
          </w:placeholder>
          <w:text/>
        </w:sdtPr>
        <w:sdtEndPr/>
        <w:sdtContent>
          <w:r w:rsidR="00C57071">
            <w:rPr>
              <w:color w:val="808080" w:themeColor="background1" w:themeShade="80"/>
            </w:rPr>
            <w:t>Haga clic aquí para escribir</w:t>
          </w:r>
        </w:sdtContent>
      </w:sdt>
    </w:p>
    <w:p w14:paraId="6B7E8321" w14:textId="725A6B19" w:rsidR="00644242" w:rsidRPr="00C60249" w:rsidRDefault="00644242" w:rsidP="00644242">
      <w:pPr>
        <w:tabs>
          <w:tab w:val="left" w:pos="2552"/>
        </w:tabs>
        <w:spacing w:line="180" w:lineRule="atLeast"/>
        <w:jc w:val="both"/>
      </w:pPr>
      <w:r w:rsidRPr="00CE3A66">
        <w:rPr>
          <w:b/>
        </w:rPr>
        <w:t>DNI</w:t>
      </w:r>
      <w:r>
        <w:tab/>
      </w:r>
      <w:sdt>
        <w:sdtPr>
          <w:rPr>
            <w:color w:val="808080" w:themeColor="background1" w:themeShade="80"/>
          </w:rPr>
          <w:id w:val="747228651"/>
          <w:placeholder>
            <w:docPart w:val="3E27D17851BA491B947C914AA72EA60F"/>
          </w:placeholder>
          <w:text/>
        </w:sdtPr>
        <w:sdtEndPr/>
        <w:sdtContent>
          <w:r w:rsidR="00C57071">
            <w:rPr>
              <w:color w:val="808080" w:themeColor="background1" w:themeShade="80"/>
            </w:rPr>
            <w:t>Haga clic aquí para escribir</w:t>
          </w:r>
        </w:sdtContent>
      </w:sdt>
    </w:p>
    <w:p w14:paraId="6F796E83" w14:textId="72412377" w:rsidR="00644242" w:rsidRDefault="00644242" w:rsidP="00644242">
      <w:pPr>
        <w:tabs>
          <w:tab w:val="left" w:pos="2552"/>
        </w:tabs>
        <w:spacing w:line="180" w:lineRule="atLeast"/>
        <w:ind w:left="1"/>
        <w:jc w:val="both"/>
      </w:pPr>
      <w:r>
        <w:rPr>
          <w:b/>
        </w:rPr>
        <w:t>E</w:t>
      </w:r>
      <w:r w:rsidRPr="00C60249">
        <w:rPr>
          <w:b/>
        </w:rPr>
        <w:t>mail</w:t>
      </w:r>
      <w:r w:rsidRPr="00C60249">
        <w:rPr>
          <w:b/>
        </w:rPr>
        <w:tab/>
      </w:r>
      <w:sdt>
        <w:sdtPr>
          <w:rPr>
            <w:color w:val="808080" w:themeColor="background1" w:themeShade="80"/>
          </w:rPr>
          <w:id w:val="146398252"/>
          <w:placeholder>
            <w:docPart w:val="5B82A08F07F44F908D0831B6243D777B"/>
          </w:placeholder>
          <w:text/>
        </w:sdtPr>
        <w:sdtEndPr/>
        <w:sdtContent>
          <w:r w:rsidR="00C57071">
            <w:rPr>
              <w:color w:val="808080" w:themeColor="background1" w:themeShade="80"/>
            </w:rPr>
            <w:t>Haga clic aquí para escribir</w:t>
          </w:r>
        </w:sdtContent>
      </w:sdt>
    </w:p>
    <w:p w14:paraId="20919C97" w14:textId="5167823A" w:rsidR="00644242" w:rsidRPr="00C60249" w:rsidRDefault="00644242" w:rsidP="00644242">
      <w:pPr>
        <w:tabs>
          <w:tab w:val="left" w:pos="2552"/>
        </w:tabs>
        <w:spacing w:line="180" w:lineRule="atLeast"/>
        <w:ind w:left="1"/>
        <w:jc w:val="both"/>
        <w:rPr>
          <w:color w:val="808080" w:themeColor="background1" w:themeShade="80"/>
        </w:rPr>
      </w:pPr>
      <w:r>
        <w:rPr>
          <w:b/>
        </w:rPr>
        <w:t>Teléfono de contacto</w:t>
      </w:r>
      <w:r>
        <w:rPr>
          <w:b/>
        </w:rPr>
        <w:tab/>
      </w:r>
      <w:bookmarkStart w:id="1" w:name="_Hlk126062325"/>
      <w:sdt>
        <w:sdtPr>
          <w:rPr>
            <w:color w:val="808080" w:themeColor="background1" w:themeShade="80"/>
          </w:rPr>
          <w:id w:val="-1232922669"/>
          <w:placeholder>
            <w:docPart w:val="069D17A603CC4D4CA120C7E1FBBBD113"/>
          </w:placeholder>
          <w:text/>
        </w:sdtPr>
        <w:sdtEndPr/>
        <w:sdtContent>
          <w:r w:rsidR="00C57071">
            <w:rPr>
              <w:color w:val="808080" w:themeColor="background1" w:themeShade="80"/>
            </w:rPr>
            <w:t>Haga clic aquí para escribir</w:t>
          </w:r>
        </w:sdtContent>
      </w:sdt>
      <w:bookmarkEnd w:id="1"/>
    </w:p>
    <w:p w14:paraId="0D311038" w14:textId="166F8B6C" w:rsidR="00644242" w:rsidRPr="00CE3A66" w:rsidRDefault="00644242" w:rsidP="00644242">
      <w:pPr>
        <w:tabs>
          <w:tab w:val="left" w:pos="2552"/>
        </w:tabs>
        <w:spacing w:line="180" w:lineRule="atLeast"/>
        <w:ind w:left="1"/>
        <w:jc w:val="both"/>
        <w:rPr>
          <w:b/>
        </w:rPr>
      </w:pPr>
      <w:r w:rsidRPr="00CE3A66">
        <w:rPr>
          <w:b/>
        </w:rPr>
        <w:t>Departamento</w:t>
      </w:r>
      <w:r>
        <w:rPr>
          <w:b/>
        </w:rPr>
        <w:tab/>
      </w:r>
      <w:sdt>
        <w:sdtPr>
          <w:rPr>
            <w:color w:val="808080" w:themeColor="background1" w:themeShade="80"/>
          </w:rPr>
          <w:id w:val="-522861224"/>
          <w:placeholder>
            <w:docPart w:val="24CE61DBF11D448BA0C5F8E243F4A485"/>
          </w:placeholder>
          <w:text/>
        </w:sdtPr>
        <w:sdtEndPr/>
        <w:sdtContent>
          <w:r w:rsidR="001544AA">
            <w:rPr>
              <w:color w:val="808080" w:themeColor="background1" w:themeShade="80"/>
            </w:rPr>
            <w:t>Haga clic aquí para escribir</w:t>
          </w:r>
        </w:sdtContent>
      </w:sdt>
    </w:p>
    <w:p w14:paraId="2E47F323" w14:textId="77777777" w:rsidR="00644242" w:rsidRPr="00CE3A66" w:rsidRDefault="00644242" w:rsidP="00644242">
      <w:pPr>
        <w:tabs>
          <w:tab w:val="left" w:pos="2552"/>
        </w:tabs>
        <w:spacing w:line="180" w:lineRule="atLeast"/>
        <w:ind w:left="1"/>
        <w:jc w:val="both"/>
        <w:rPr>
          <w:b/>
        </w:rPr>
      </w:pPr>
      <w:r w:rsidRPr="00CE3A66">
        <w:rPr>
          <w:b/>
        </w:rPr>
        <w:t>Categoría profesional</w:t>
      </w:r>
      <w:r>
        <w:rPr>
          <w:b/>
        </w:rPr>
        <w:tab/>
      </w:r>
      <w:sdt>
        <w:sdtPr>
          <w:rPr>
            <w:b/>
          </w:rPr>
          <w:id w:val="1497380385"/>
          <w:placeholder>
            <w:docPart w:val="C7F9091846AA462A9AA7433FEA3B19E2"/>
          </w:placeholder>
          <w:showingPlcHdr/>
          <w:dropDownList>
            <w:listItem w:value="Elija un elemento."/>
            <w:listItem w:displayText="1.Catedrático/a" w:value="1.Catedrático/a"/>
            <w:listItem w:displayText="2.Titular Universidad" w:value="2.Titular Universidad"/>
            <w:listItem w:displayText="3.Contratado/a doctor" w:value="3.Contratado/a doctor"/>
            <w:listItem w:displayText="4.Ayudante doctor/Ayudante/Becario" w:value="4.Ayudante doctor/Ayudante/Becario"/>
            <w:listItem w:displayText="5.Colaborador" w:value="5.Colaborador"/>
            <w:listItem w:displayText="6.Asociado" w:value="6.Asociado"/>
            <w:listItem w:displayText="7. Investigador Distinguido" w:value="7. Investigador Distinguido"/>
          </w:dropDownList>
        </w:sdtPr>
        <w:sdtEndPr/>
        <w:sdtContent>
          <w:r w:rsidRPr="00644242">
            <w:rPr>
              <w:color w:val="808080" w:themeColor="background1" w:themeShade="80"/>
            </w:rPr>
            <w:t>Elija un elemento</w:t>
          </w:r>
        </w:sdtContent>
      </w:sdt>
    </w:p>
    <w:p w14:paraId="1947416F" w14:textId="77777777" w:rsidR="00644242" w:rsidRPr="00CE3A66" w:rsidRDefault="00644242" w:rsidP="00644242">
      <w:pPr>
        <w:tabs>
          <w:tab w:val="left" w:pos="2552"/>
        </w:tabs>
        <w:spacing w:line="180" w:lineRule="atLeast"/>
        <w:ind w:left="1"/>
        <w:jc w:val="both"/>
        <w:rPr>
          <w:b/>
        </w:rPr>
      </w:pPr>
      <w:r w:rsidRPr="00CE3A66">
        <w:rPr>
          <w:b/>
        </w:rPr>
        <w:t>Dedicación</w:t>
      </w:r>
      <w:r>
        <w:rPr>
          <w:b/>
        </w:rPr>
        <w:tab/>
      </w:r>
      <w:sdt>
        <w:sdtPr>
          <w:rPr>
            <w:b/>
          </w:rPr>
          <w:id w:val="-269779206"/>
          <w:placeholder>
            <w:docPart w:val="C03877198195487E9754D78F2FF97470"/>
          </w:placeholder>
          <w:showingPlcHdr/>
          <w:dropDownList>
            <w:listItem w:value="Elija un elemento."/>
            <w:listItem w:displayText="A tiempo parcial" w:value="A tiempo parcial"/>
            <w:listItem w:displayText="A tiempo completo" w:value="A tiempo completo"/>
          </w:dropDownList>
        </w:sdtPr>
        <w:sdtEndPr/>
        <w:sdtContent>
          <w:r w:rsidRPr="00CE3A66">
            <w:rPr>
              <w:rStyle w:val="Textodelmarcadordeposicin"/>
            </w:rPr>
            <w:t>Elija un elemento</w:t>
          </w:r>
          <w:r w:rsidRPr="00387E3A">
            <w:rPr>
              <w:rStyle w:val="Textodelmarcadordeposicin"/>
            </w:rPr>
            <w:t>.</w:t>
          </w:r>
        </w:sdtContent>
      </w:sdt>
    </w:p>
    <w:p w14:paraId="5DA6103F" w14:textId="4027856A" w:rsidR="00644242" w:rsidRPr="00CE3A66" w:rsidRDefault="00644242" w:rsidP="00644242">
      <w:pPr>
        <w:tabs>
          <w:tab w:val="left" w:pos="2552"/>
        </w:tabs>
        <w:spacing w:line="180" w:lineRule="atLeast"/>
        <w:ind w:left="1"/>
        <w:jc w:val="both"/>
        <w:rPr>
          <w:b/>
        </w:rPr>
      </w:pPr>
      <w:r w:rsidRPr="00CE3A66">
        <w:rPr>
          <w:b/>
        </w:rPr>
        <w:t>Enlace a página Web</w:t>
      </w:r>
      <w:r>
        <w:rPr>
          <w:b/>
        </w:rPr>
        <w:t xml:space="preserve">, </w:t>
      </w:r>
      <w:proofErr w:type="spellStart"/>
      <w:r w:rsidRPr="00CE3A66">
        <w:rPr>
          <w:b/>
        </w:rPr>
        <w:t>Orcid</w:t>
      </w:r>
      <w:proofErr w:type="spellEnd"/>
      <w:r w:rsidRPr="00CE3A66">
        <w:rPr>
          <w:b/>
        </w:rPr>
        <w:t>, CV o similar</w:t>
      </w:r>
      <w:r>
        <w:rPr>
          <w:b/>
        </w:rPr>
        <w:tab/>
      </w:r>
      <w:sdt>
        <w:sdtPr>
          <w:rPr>
            <w:color w:val="808080" w:themeColor="background1" w:themeShade="80"/>
          </w:rPr>
          <w:id w:val="-1912692670"/>
          <w:placeholder>
            <w:docPart w:val="674B4007F34F470FA80BC05929A0F74D"/>
          </w:placeholder>
          <w:text/>
        </w:sdtPr>
        <w:sdtEndPr/>
        <w:sdtContent>
          <w:r w:rsidR="00C57071">
            <w:rPr>
              <w:color w:val="808080" w:themeColor="background1" w:themeShade="80"/>
            </w:rPr>
            <w:t>Haga clic aquí para escribir</w:t>
          </w:r>
        </w:sdtContent>
      </w:sdt>
    </w:p>
    <w:p w14:paraId="1D970999" w14:textId="77777777" w:rsidR="006A2EB6" w:rsidRDefault="006A2EB6" w:rsidP="00644242">
      <w:pPr>
        <w:pStyle w:val="Prrafodelista"/>
        <w:spacing w:before="120"/>
        <w:ind w:left="0"/>
        <w:contextualSpacing w:val="0"/>
        <w:jc w:val="both"/>
        <w:rPr>
          <w:rFonts w:asciiTheme="minorHAnsi" w:hAnsiTheme="minorHAnsi" w:cs="Arial"/>
          <w:b/>
          <w:color w:val="4472C4" w:themeColor="accent5"/>
          <w:u w:val="single"/>
        </w:rPr>
      </w:pPr>
    </w:p>
    <w:p w14:paraId="36974E4F" w14:textId="77777777" w:rsidR="006A2EB6" w:rsidRDefault="006A2EB6" w:rsidP="00644242">
      <w:pPr>
        <w:pStyle w:val="Prrafodelista"/>
        <w:spacing w:before="120"/>
        <w:ind w:left="0"/>
        <w:contextualSpacing w:val="0"/>
        <w:jc w:val="both"/>
        <w:rPr>
          <w:rFonts w:asciiTheme="minorHAnsi" w:hAnsiTheme="minorHAnsi" w:cs="Arial"/>
          <w:b/>
          <w:color w:val="4472C4" w:themeColor="accent5"/>
          <w:u w:val="single"/>
        </w:rPr>
      </w:pPr>
    </w:p>
    <w:p w14:paraId="60BE2C40" w14:textId="77777777" w:rsidR="006A2EB6" w:rsidRDefault="006A2EB6" w:rsidP="00644242">
      <w:pPr>
        <w:pStyle w:val="Prrafodelista"/>
        <w:spacing w:before="120"/>
        <w:ind w:left="0"/>
        <w:contextualSpacing w:val="0"/>
        <w:jc w:val="both"/>
        <w:rPr>
          <w:rFonts w:asciiTheme="minorHAnsi" w:hAnsiTheme="minorHAnsi" w:cs="Arial"/>
          <w:b/>
          <w:color w:val="4472C4" w:themeColor="accent5"/>
          <w:u w:val="single"/>
        </w:rPr>
      </w:pPr>
    </w:p>
    <w:p w14:paraId="7ACEEEBA" w14:textId="77777777" w:rsidR="006A2EB6" w:rsidRDefault="006A2EB6" w:rsidP="00644242">
      <w:pPr>
        <w:pStyle w:val="Prrafodelista"/>
        <w:spacing w:before="120"/>
        <w:ind w:left="0"/>
        <w:contextualSpacing w:val="0"/>
        <w:jc w:val="both"/>
        <w:rPr>
          <w:rFonts w:asciiTheme="minorHAnsi" w:hAnsiTheme="minorHAnsi" w:cs="Arial"/>
          <w:b/>
          <w:color w:val="4472C4" w:themeColor="accent5"/>
          <w:u w:val="single"/>
        </w:rPr>
      </w:pPr>
    </w:p>
    <w:p w14:paraId="77E3ADFF" w14:textId="7AB487E9" w:rsidR="00644242" w:rsidRDefault="00644242" w:rsidP="00644242">
      <w:pPr>
        <w:pStyle w:val="Prrafodelista"/>
        <w:spacing w:before="120"/>
        <w:ind w:left="0"/>
        <w:contextualSpacing w:val="0"/>
        <w:jc w:val="both"/>
        <w:rPr>
          <w:rFonts w:asciiTheme="minorHAnsi" w:hAnsiTheme="minorHAnsi" w:cs="Arial"/>
          <w:b/>
          <w:color w:val="4472C4" w:themeColor="accent5"/>
          <w:u w:val="single"/>
        </w:rPr>
      </w:pPr>
      <w:r>
        <w:rPr>
          <w:rFonts w:asciiTheme="minorHAnsi" w:hAnsiTheme="minorHAnsi" w:cs="Arial"/>
          <w:b/>
          <w:color w:val="4472C4" w:themeColor="accent5"/>
          <w:u w:val="single"/>
        </w:rPr>
        <w:t xml:space="preserve">Miembro </w:t>
      </w:r>
      <w:r w:rsidR="006A2EB6">
        <w:rPr>
          <w:rFonts w:asciiTheme="minorHAnsi" w:hAnsiTheme="minorHAnsi" w:cs="Arial"/>
          <w:b/>
          <w:color w:val="4472C4" w:themeColor="accent5"/>
          <w:u w:val="single"/>
        </w:rPr>
        <w:t>2</w:t>
      </w:r>
    </w:p>
    <w:p w14:paraId="7496FF80" w14:textId="77777777" w:rsidR="00644242" w:rsidRPr="00C4799E" w:rsidRDefault="00644242" w:rsidP="00644242">
      <w:pPr>
        <w:pStyle w:val="Prrafodelista"/>
        <w:spacing w:before="120"/>
        <w:ind w:left="0"/>
        <w:contextualSpacing w:val="0"/>
        <w:jc w:val="both"/>
        <w:rPr>
          <w:rFonts w:asciiTheme="minorHAnsi" w:hAnsiTheme="minorHAnsi" w:cs="Arial"/>
          <w:b/>
          <w:color w:val="4472C4" w:themeColor="accent5"/>
          <w:u w:val="single"/>
        </w:rPr>
      </w:pPr>
    </w:p>
    <w:p w14:paraId="5FD4D90B" w14:textId="0AB0541F" w:rsidR="00644242" w:rsidRDefault="00644242" w:rsidP="00644242">
      <w:pPr>
        <w:tabs>
          <w:tab w:val="left" w:pos="2552"/>
        </w:tabs>
        <w:spacing w:line="180" w:lineRule="atLeast"/>
        <w:jc w:val="both"/>
      </w:pPr>
      <w:r w:rsidRPr="00C60249">
        <w:rPr>
          <w:b/>
        </w:rPr>
        <w:t>Nombre</w:t>
      </w:r>
      <w:r w:rsidRPr="00C60249">
        <w:rPr>
          <w:b/>
        </w:rPr>
        <w:tab/>
      </w:r>
      <w:sdt>
        <w:sdtPr>
          <w:rPr>
            <w:color w:val="808080" w:themeColor="background1" w:themeShade="80"/>
          </w:rPr>
          <w:id w:val="-877628017"/>
          <w:placeholder>
            <w:docPart w:val="2B71B8D780D74F759548E164E1E1B217"/>
          </w:placeholder>
          <w:text/>
        </w:sdtPr>
        <w:sdtEndPr/>
        <w:sdtContent>
          <w:r w:rsidR="00C57071">
            <w:rPr>
              <w:color w:val="808080" w:themeColor="background1" w:themeShade="80"/>
            </w:rPr>
            <w:t>Haga clic aquí para escribir</w:t>
          </w:r>
        </w:sdtContent>
      </w:sdt>
    </w:p>
    <w:p w14:paraId="03976B78" w14:textId="1C541A62" w:rsidR="00644242" w:rsidRPr="00C60249" w:rsidRDefault="00644242" w:rsidP="00644242">
      <w:pPr>
        <w:tabs>
          <w:tab w:val="left" w:pos="2552"/>
        </w:tabs>
        <w:spacing w:line="180" w:lineRule="atLeast"/>
        <w:jc w:val="both"/>
      </w:pPr>
      <w:r w:rsidRPr="00CE3A66">
        <w:rPr>
          <w:b/>
        </w:rPr>
        <w:t>DNI</w:t>
      </w:r>
      <w:r>
        <w:tab/>
      </w:r>
      <w:sdt>
        <w:sdtPr>
          <w:rPr>
            <w:color w:val="808080" w:themeColor="background1" w:themeShade="80"/>
          </w:rPr>
          <w:id w:val="-621377639"/>
          <w:placeholder>
            <w:docPart w:val="7649B14B7C4D4F9094A749AAC777FA9C"/>
          </w:placeholder>
          <w:text/>
        </w:sdtPr>
        <w:sdtEndPr/>
        <w:sdtContent>
          <w:r w:rsidR="00C57071">
            <w:rPr>
              <w:color w:val="808080" w:themeColor="background1" w:themeShade="80"/>
            </w:rPr>
            <w:t>Haga clic aquí para escribir</w:t>
          </w:r>
        </w:sdtContent>
      </w:sdt>
    </w:p>
    <w:p w14:paraId="6302805B" w14:textId="24559A07" w:rsidR="00644242" w:rsidRDefault="00644242" w:rsidP="006A2EB6">
      <w:pPr>
        <w:tabs>
          <w:tab w:val="left" w:pos="2552"/>
        </w:tabs>
        <w:spacing w:line="180" w:lineRule="atLeast"/>
        <w:jc w:val="both"/>
      </w:pPr>
      <w:r>
        <w:rPr>
          <w:b/>
        </w:rPr>
        <w:t>E</w:t>
      </w:r>
      <w:r w:rsidRPr="00C60249">
        <w:rPr>
          <w:b/>
        </w:rPr>
        <w:t>mail</w:t>
      </w:r>
      <w:r w:rsidRPr="00C60249">
        <w:rPr>
          <w:b/>
        </w:rPr>
        <w:tab/>
      </w:r>
      <w:sdt>
        <w:sdtPr>
          <w:rPr>
            <w:color w:val="808080" w:themeColor="background1" w:themeShade="80"/>
          </w:rPr>
          <w:id w:val="1479107998"/>
          <w:placeholder>
            <w:docPart w:val="CD88DCA29DF34F758F7D4326220C6C50"/>
          </w:placeholder>
          <w:text/>
        </w:sdtPr>
        <w:sdtEndPr/>
        <w:sdtContent>
          <w:r w:rsidR="00C57071">
            <w:rPr>
              <w:color w:val="808080" w:themeColor="background1" w:themeShade="80"/>
            </w:rPr>
            <w:t>Haga clic aquí para escribir</w:t>
          </w:r>
        </w:sdtContent>
      </w:sdt>
    </w:p>
    <w:p w14:paraId="720311E0" w14:textId="4B6D0951" w:rsidR="00644242" w:rsidRPr="00C60249" w:rsidRDefault="00644242" w:rsidP="00644242">
      <w:pPr>
        <w:tabs>
          <w:tab w:val="left" w:pos="2552"/>
        </w:tabs>
        <w:spacing w:line="180" w:lineRule="atLeast"/>
        <w:ind w:left="1"/>
        <w:jc w:val="both"/>
        <w:rPr>
          <w:color w:val="808080" w:themeColor="background1" w:themeShade="80"/>
        </w:rPr>
      </w:pPr>
      <w:r>
        <w:rPr>
          <w:b/>
        </w:rPr>
        <w:t>Teléfono de contacto</w:t>
      </w:r>
      <w:r>
        <w:rPr>
          <w:b/>
        </w:rPr>
        <w:tab/>
      </w:r>
      <w:sdt>
        <w:sdtPr>
          <w:rPr>
            <w:color w:val="808080" w:themeColor="background1" w:themeShade="80"/>
          </w:rPr>
          <w:id w:val="1445651392"/>
          <w:placeholder>
            <w:docPart w:val="9D210C2CD6984509852680706325F635"/>
          </w:placeholder>
          <w:text/>
        </w:sdtPr>
        <w:sdtEndPr/>
        <w:sdtContent>
          <w:r w:rsidR="00C57071">
            <w:rPr>
              <w:color w:val="808080" w:themeColor="background1" w:themeShade="80"/>
            </w:rPr>
            <w:t>Haga clic aquí para escribir</w:t>
          </w:r>
        </w:sdtContent>
      </w:sdt>
    </w:p>
    <w:p w14:paraId="09093583" w14:textId="77777777" w:rsidR="001544AA" w:rsidRPr="00CE3A66" w:rsidRDefault="001544AA" w:rsidP="001544AA">
      <w:pPr>
        <w:tabs>
          <w:tab w:val="left" w:pos="2552"/>
        </w:tabs>
        <w:spacing w:line="180" w:lineRule="atLeast"/>
        <w:ind w:left="1"/>
        <w:jc w:val="both"/>
        <w:rPr>
          <w:b/>
        </w:rPr>
      </w:pPr>
      <w:r w:rsidRPr="00CE3A66">
        <w:rPr>
          <w:b/>
        </w:rPr>
        <w:t>Departamento</w:t>
      </w:r>
      <w:r>
        <w:rPr>
          <w:b/>
        </w:rPr>
        <w:tab/>
      </w:r>
      <w:sdt>
        <w:sdtPr>
          <w:rPr>
            <w:color w:val="808080" w:themeColor="background1" w:themeShade="80"/>
          </w:rPr>
          <w:id w:val="1903867930"/>
          <w:placeholder>
            <w:docPart w:val="44D848805F6C428CBDFB5A6D3FE9923F"/>
          </w:placeholder>
          <w:text/>
        </w:sdtPr>
        <w:sdtEndPr/>
        <w:sdtContent>
          <w:r>
            <w:rPr>
              <w:color w:val="808080" w:themeColor="background1" w:themeShade="80"/>
            </w:rPr>
            <w:t>Haga clic aquí para escribir</w:t>
          </w:r>
        </w:sdtContent>
      </w:sdt>
    </w:p>
    <w:p w14:paraId="5980BCFE" w14:textId="77777777" w:rsidR="00644242" w:rsidRPr="00CE3A66" w:rsidRDefault="00644242" w:rsidP="00644242">
      <w:pPr>
        <w:tabs>
          <w:tab w:val="left" w:pos="2552"/>
        </w:tabs>
        <w:spacing w:line="180" w:lineRule="atLeast"/>
        <w:ind w:left="1"/>
        <w:jc w:val="both"/>
        <w:rPr>
          <w:b/>
        </w:rPr>
      </w:pPr>
      <w:r w:rsidRPr="00CE3A66">
        <w:rPr>
          <w:b/>
        </w:rPr>
        <w:t>Categoría profesional</w:t>
      </w:r>
      <w:r>
        <w:rPr>
          <w:b/>
        </w:rPr>
        <w:tab/>
      </w:r>
      <w:sdt>
        <w:sdtPr>
          <w:rPr>
            <w:b/>
          </w:rPr>
          <w:id w:val="-1771702910"/>
          <w:placeholder>
            <w:docPart w:val="23D95A5B151B47379BB276334E88A4F8"/>
          </w:placeholder>
          <w:showingPlcHdr/>
          <w:dropDownList>
            <w:listItem w:value="Elija un elemento."/>
            <w:listItem w:displayText="1.Catedrático/a" w:value="1.Catedrático/a"/>
            <w:listItem w:displayText="2.Titular Universidad" w:value="2.Titular Universidad"/>
            <w:listItem w:displayText="3.Contratado/a doctor" w:value="3.Contratado/a doctor"/>
            <w:listItem w:displayText="4.Ayudante doctor/Ayudante/Becario" w:value="4.Ayudante doctor/Ayudante/Becario"/>
            <w:listItem w:displayText="5.Colaborador" w:value="5.Colaborador"/>
            <w:listItem w:displayText="6.Asociado" w:value="6.Asociado"/>
            <w:listItem w:displayText="7. Investigador Distinguido" w:value="7. Investigador Distinguido"/>
          </w:dropDownList>
        </w:sdtPr>
        <w:sdtEndPr/>
        <w:sdtContent>
          <w:r w:rsidRPr="00644242">
            <w:rPr>
              <w:color w:val="808080" w:themeColor="background1" w:themeShade="80"/>
            </w:rPr>
            <w:t>Elija un elemento</w:t>
          </w:r>
        </w:sdtContent>
      </w:sdt>
    </w:p>
    <w:p w14:paraId="3ADF54AF" w14:textId="77777777" w:rsidR="00644242" w:rsidRPr="00CE3A66" w:rsidRDefault="00644242" w:rsidP="00644242">
      <w:pPr>
        <w:tabs>
          <w:tab w:val="left" w:pos="2552"/>
        </w:tabs>
        <w:spacing w:line="180" w:lineRule="atLeast"/>
        <w:ind w:left="1"/>
        <w:jc w:val="both"/>
        <w:rPr>
          <w:b/>
        </w:rPr>
      </w:pPr>
      <w:r w:rsidRPr="00CE3A66">
        <w:rPr>
          <w:b/>
        </w:rPr>
        <w:t>Dedicación</w:t>
      </w:r>
      <w:r>
        <w:rPr>
          <w:b/>
        </w:rPr>
        <w:tab/>
      </w:r>
      <w:sdt>
        <w:sdtPr>
          <w:rPr>
            <w:b/>
          </w:rPr>
          <w:id w:val="-58243713"/>
          <w:placeholder>
            <w:docPart w:val="EE16BDE7F88449A3B7347FB446241120"/>
          </w:placeholder>
          <w:showingPlcHdr/>
          <w:dropDownList>
            <w:listItem w:value="Elija un elemento."/>
            <w:listItem w:displayText="A tiempo parcial" w:value="A tiempo parcial"/>
            <w:listItem w:displayText="A tiempo completo" w:value="A tiempo completo"/>
          </w:dropDownList>
        </w:sdtPr>
        <w:sdtEndPr/>
        <w:sdtContent>
          <w:r w:rsidRPr="00CE3A66">
            <w:rPr>
              <w:rStyle w:val="Textodelmarcadordeposicin"/>
            </w:rPr>
            <w:t>Elija un elemento</w:t>
          </w:r>
          <w:r w:rsidRPr="00387E3A">
            <w:rPr>
              <w:rStyle w:val="Textodelmarcadordeposicin"/>
            </w:rPr>
            <w:t>.</w:t>
          </w:r>
        </w:sdtContent>
      </w:sdt>
    </w:p>
    <w:p w14:paraId="24C09372" w14:textId="3EFE07B9" w:rsidR="00644242" w:rsidRPr="00CE3A66" w:rsidRDefault="00644242" w:rsidP="00644242">
      <w:pPr>
        <w:tabs>
          <w:tab w:val="left" w:pos="2552"/>
        </w:tabs>
        <w:spacing w:line="180" w:lineRule="atLeast"/>
        <w:ind w:left="1"/>
        <w:jc w:val="both"/>
        <w:rPr>
          <w:b/>
        </w:rPr>
      </w:pPr>
      <w:r w:rsidRPr="00CE3A66">
        <w:rPr>
          <w:b/>
        </w:rPr>
        <w:t>Enlace a página Web</w:t>
      </w:r>
      <w:r>
        <w:rPr>
          <w:b/>
        </w:rPr>
        <w:t xml:space="preserve">, </w:t>
      </w:r>
      <w:proofErr w:type="spellStart"/>
      <w:r w:rsidRPr="00CE3A66">
        <w:rPr>
          <w:b/>
        </w:rPr>
        <w:t>Orcid</w:t>
      </w:r>
      <w:proofErr w:type="spellEnd"/>
      <w:r w:rsidRPr="00CE3A66">
        <w:rPr>
          <w:b/>
        </w:rPr>
        <w:t>, CV o similar</w:t>
      </w:r>
      <w:r>
        <w:rPr>
          <w:b/>
        </w:rPr>
        <w:tab/>
      </w:r>
      <w:sdt>
        <w:sdtPr>
          <w:rPr>
            <w:color w:val="808080" w:themeColor="background1" w:themeShade="80"/>
          </w:rPr>
          <w:id w:val="1612311430"/>
          <w:placeholder>
            <w:docPart w:val="A15ECBC399DB45D78158A104BAA620E8"/>
          </w:placeholder>
          <w:text/>
        </w:sdtPr>
        <w:sdtEndPr/>
        <w:sdtContent>
          <w:r w:rsidR="00C57071">
            <w:rPr>
              <w:color w:val="808080" w:themeColor="background1" w:themeShade="80"/>
            </w:rPr>
            <w:t>Haga clic aquí para escribir</w:t>
          </w:r>
        </w:sdtContent>
      </w:sdt>
    </w:p>
    <w:p w14:paraId="369B567B" w14:textId="4E6DD02F" w:rsidR="00C4799E" w:rsidRPr="00CE3A66" w:rsidRDefault="00C4799E" w:rsidP="00E26795">
      <w:pPr>
        <w:tabs>
          <w:tab w:val="left" w:pos="2268"/>
        </w:tabs>
        <w:spacing w:line="240" w:lineRule="atLeast"/>
        <w:ind w:left="709"/>
        <w:jc w:val="both"/>
        <w:rPr>
          <w:b/>
        </w:rPr>
      </w:pPr>
    </w:p>
    <w:p w14:paraId="246A3838" w14:textId="196E1E02" w:rsidR="006A2EB6" w:rsidRDefault="006A2EB6" w:rsidP="006A2EB6">
      <w:pPr>
        <w:pStyle w:val="Prrafodelista"/>
        <w:spacing w:before="120"/>
        <w:ind w:left="0"/>
        <w:contextualSpacing w:val="0"/>
        <w:jc w:val="both"/>
        <w:rPr>
          <w:rFonts w:asciiTheme="minorHAnsi" w:hAnsiTheme="minorHAnsi" w:cs="Arial"/>
          <w:b/>
          <w:color w:val="4472C4" w:themeColor="accent5"/>
          <w:u w:val="single"/>
        </w:rPr>
      </w:pPr>
      <w:r>
        <w:rPr>
          <w:rFonts w:asciiTheme="minorHAnsi" w:hAnsiTheme="minorHAnsi" w:cs="Arial"/>
          <w:b/>
          <w:color w:val="4472C4" w:themeColor="accent5"/>
          <w:u w:val="single"/>
        </w:rPr>
        <w:t xml:space="preserve">Miembro </w:t>
      </w:r>
      <w:r w:rsidR="00687B1A">
        <w:rPr>
          <w:rFonts w:asciiTheme="minorHAnsi" w:hAnsiTheme="minorHAnsi" w:cs="Arial"/>
          <w:b/>
          <w:color w:val="4472C4" w:themeColor="accent5"/>
          <w:u w:val="single"/>
        </w:rPr>
        <w:t>3</w:t>
      </w:r>
    </w:p>
    <w:p w14:paraId="19FB8E9E" w14:textId="77777777" w:rsidR="006A2EB6" w:rsidRPr="00C4799E" w:rsidRDefault="006A2EB6" w:rsidP="006A2EB6">
      <w:pPr>
        <w:pStyle w:val="Prrafodelista"/>
        <w:spacing w:before="120"/>
        <w:ind w:left="0"/>
        <w:contextualSpacing w:val="0"/>
        <w:jc w:val="both"/>
        <w:rPr>
          <w:rFonts w:asciiTheme="minorHAnsi" w:hAnsiTheme="minorHAnsi" w:cs="Arial"/>
          <w:b/>
          <w:color w:val="4472C4" w:themeColor="accent5"/>
          <w:u w:val="single"/>
        </w:rPr>
      </w:pPr>
    </w:p>
    <w:p w14:paraId="629B07CE" w14:textId="5AC58EED" w:rsidR="006A2EB6" w:rsidRDefault="006A2EB6" w:rsidP="006A2EB6">
      <w:pPr>
        <w:tabs>
          <w:tab w:val="left" w:pos="2552"/>
        </w:tabs>
        <w:spacing w:line="180" w:lineRule="atLeast"/>
        <w:jc w:val="both"/>
      </w:pPr>
      <w:r w:rsidRPr="00C60249">
        <w:rPr>
          <w:b/>
        </w:rPr>
        <w:t>Nombre</w:t>
      </w:r>
      <w:r w:rsidRPr="00C60249">
        <w:rPr>
          <w:b/>
        </w:rPr>
        <w:tab/>
      </w:r>
      <w:sdt>
        <w:sdtPr>
          <w:rPr>
            <w:color w:val="808080" w:themeColor="background1" w:themeShade="80"/>
          </w:rPr>
          <w:id w:val="953519180"/>
          <w:placeholder>
            <w:docPart w:val="620EA569D5E24A70B63132D8B1EDABAC"/>
          </w:placeholder>
          <w:text/>
        </w:sdtPr>
        <w:sdtEndPr/>
        <w:sdtContent>
          <w:r w:rsidR="00C57071">
            <w:rPr>
              <w:color w:val="808080" w:themeColor="background1" w:themeShade="80"/>
            </w:rPr>
            <w:t>Haga clic aquí para escribir</w:t>
          </w:r>
        </w:sdtContent>
      </w:sdt>
    </w:p>
    <w:p w14:paraId="708763D1" w14:textId="06E74CD4" w:rsidR="006A2EB6" w:rsidRPr="00C60249" w:rsidRDefault="006A2EB6" w:rsidP="006A2EB6">
      <w:pPr>
        <w:tabs>
          <w:tab w:val="left" w:pos="2552"/>
        </w:tabs>
        <w:spacing w:line="180" w:lineRule="atLeast"/>
        <w:jc w:val="both"/>
      </w:pPr>
      <w:r w:rsidRPr="00CE3A66">
        <w:rPr>
          <w:b/>
        </w:rPr>
        <w:t>DNI</w:t>
      </w:r>
      <w:r>
        <w:tab/>
      </w:r>
      <w:sdt>
        <w:sdtPr>
          <w:rPr>
            <w:color w:val="808080" w:themeColor="background1" w:themeShade="80"/>
          </w:rPr>
          <w:id w:val="1175077315"/>
          <w:placeholder>
            <w:docPart w:val="90044B52FC784F96901CB76E8808004F"/>
          </w:placeholder>
          <w:text/>
        </w:sdtPr>
        <w:sdtEndPr/>
        <w:sdtContent>
          <w:r w:rsidR="00C57071">
            <w:rPr>
              <w:color w:val="808080" w:themeColor="background1" w:themeShade="80"/>
            </w:rPr>
            <w:t>Haga clic aquí para escribir</w:t>
          </w:r>
        </w:sdtContent>
      </w:sdt>
    </w:p>
    <w:p w14:paraId="150D3E0B" w14:textId="29FDDC07" w:rsidR="006A2EB6" w:rsidRDefault="006A2EB6" w:rsidP="006A2EB6">
      <w:pPr>
        <w:tabs>
          <w:tab w:val="left" w:pos="2552"/>
        </w:tabs>
        <w:spacing w:line="180" w:lineRule="atLeast"/>
        <w:jc w:val="both"/>
      </w:pPr>
      <w:r>
        <w:rPr>
          <w:b/>
        </w:rPr>
        <w:t>E</w:t>
      </w:r>
      <w:r w:rsidRPr="00C60249">
        <w:rPr>
          <w:b/>
        </w:rPr>
        <w:t>mail</w:t>
      </w:r>
      <w:r w:rsidRPr="00C60249">
        <w:rPr>
          <w:b/>
        </w:rPr>
        <w:tab/>
      </w:r>
      <w:sdt>
        <w:sdtPr>
          <w:rPr>
            <w:color w:val="808080" w:themeColor="background1" w:themeShade="80"/>
          </w:rPr>
          <w:id w:val="872192877"/>
          <w:placeholder>
            <w:docPart w:val="89BD1B3E209A4AECBE6122E84FAB0880"/>
          </w:placeholder>
          <w:text/>
        </w:sdtPr>
        <w:sdtEndPr/>
        <w:sdtContent>
          <w:r w:rsidR="00C57071">
            <w:rPr>
              <w:color w:val="808080" w:themeColor="background1" w:themeShade="80"/>
            </w:rPr>
            <w:t>Haga clic aquí para escribir</w:t>
          </w:r>
        </w:sdtContent>
      </w:sdt>
    </w:p>
    <w:p w14:paraId="3811DBE0" w14:textId="4DFF4003" w:rsidR="006A2EB6" w:rsidRPr="00C60249" w:rsidRDefault="006A2EB6" w:rsidP="006A2EB6">
      <w:pPr>
        <w:tabs>
          <w:tab w:val="left" w:pos="2552"/>
        </w:tabs>
        <w:spacing w:line="180" w:lineRule="atLeast"/>
        <w:ind w:left="1"/>
        <w:jc w:val="both"/>
        <w:rPr>
          <w:color w:val="808080" w:themeColor="background1" w:themeShade="80"/>
        </w:rPr>
      </w:pPr>
      <w:r>
        <w:rPr>
          <w:b/>
        </w:rPr>
        <w:t>Teléfono de contacto</w:t>
      </w:r>
      <w:r>
        <w:rPr>
          <w:b/>
        </w:rPr>
        <w:tab/>
      </w:r>
      <w:sdt>
        <w:sdtPr>
          <w:rPr>
            <w:color w:val="808080" w:themeColor="background1" w:themeShade="80"/>
          </w:rPr>
          <w:id w:val="-535898584"/>
          <w:placeholder>
            <w:docPart w:val="52752164CA1844ACA36AA46A284E50C9"/>
          </w:placeholder>
          <w:text/>
        </w:sdtPr>
        <w:sdtEndPr/>
        <w:sdtContent>
          <w:r w:rsidR="00C57071">
            <w:rPr>
              <w:color w:val="808080" w:themeColor="background1" w:themeShade="80"/>
            </w:rPr>
            <w:t>Haga clic aquí para escribir</w:t>
          </w:r>
        </w:sdtContent>
      </w:sdt>
    </w:p>
    <w:p w14:paraId="18040F81" w14:textId="77777777" w:rsidR="001544AA" w:rsidRPr="00CE3A66" w:rsidRDefault="001544AA" w:rsidP="001544AA">
      <w:pPr>
        <w:tabs>
          <w:tab w:val="left" w:pos="2552"/>
        </w:tabs>
        <w:spacing w:line="180" w:lineRule="atLeast"/>
        <w:ind w:left="1"/>
        <w:jc w:val="both"/>
        <w:rPr>
          <w:b/>
        </w:rPr>
      </w:pPr>
      <w:r w:rsidRPr="00CE3A66">
        <w:rPr>
          <w:b/>
        </w:rPr>
        <w:t>Departamento</w:t>
      </w:r>
      <w:r>
        <w:rPr>
          <w:b/>
        </w:rPr>
        <w:tab/>
      </w:r>
      <w:sdt>
        <w:sdtPr>
          <w:rPr>
            <w:color w:val="808080" w:themeColor="background1" w:themeShade="80"/>
          </w:rPr>
          <w:id w:val="-713576736"/>
          <w:placeholder>
            <w:docPart w:val="184D28D15B644F11A988A7C59D176AD3"/>
          </w:placeholder>
          <w:text/>
        </w:sdtPr>
        <w:sdtEndPr/>
        <w:sdtContent>
          <w:r>
            <w:rPr>
              <w:color w:val="808080" w:themeColor="background1" w:themeShade="80"/>
            </w:rPr>
            <w:t>Haga clic aquí para escribir</w:t>
          </w:r>
        </w:sdtContent>
      </w:sdt>
    </w:p>
    <w:p w14:paraId="78EC7D1F" w14:textId="77777777" w:rsidR="006A2EB6" w:rsidRPr="00CE3A66" w:rsidRDefault="006A2EB6" w:rsidP="006A2EB6">
      <w:pPr>
        <w:tabs>
          <w:tab w:val="left" w:pos="2552"/>
        </w:tabs>
        <w:spacing w:line="180" w:lineRule="atLeast"/>
        <w:ind w:left="1"/>
        <w:jc w:val="both"/>
        <w:rPr>
          <w:b/>
        </w:rPr>
      </w:pPr>
      <w:r w:rsidRPr="00CE3A66">
        <w:rPr>
          <w:b/>
        </w:rPr>
        <w:t>Categoría profesional</w:t>
      </w:r>
      <w:r>
        <w:rPr>
          <w:b/>
        </w:rPr>
        <w:tab/>
      </w:r>
      <w:sdt>
        <w:sdtPr>
          <w:rPr>
            <w:b/>
          </w:rPr>
          <w:id w:val="-1488857033"/>
          <w:placeholder>
            <w:docPart w:val="13636B9E7E4B43A385160D245CD1A7C8"/>
          </w:placeholder>
          <w:showingPlcHdr/>
          <w:dropDownList>
            <w:listItem w:value="Elija un elemento."/>
            <w:listItem w:displayText="1.Catedrático/a" w:value="1.Catedrático/a"/>
            <w:listItem w:displayText="2.Titular Universidad" w:value="2.Titular Universidad"/>
            <w:listItem w:displayText="3.Contratado/a doctor" w:value="3.Contratado/a doctor"/>
            <w:listItem w:displayText="4.Ayudante doctor/Ayudante/Becario" w:value="4.Ayudante doctor/Ayudante/Becario"/>
            <w:listItem w:displayText="5.Colaborador" w:value="5.Colaborador"/>
            <w:listItem w:displayText="6.Asociado" w:value="6.Asociado"/>
            <w:listItem w:displayText="7. Investigador Distinguido" w:value="7. Investigador Distinguido"/>
          </w:dropDownList>
        </w:sdtPr>
        <w:sdtEndPr/>
        <w:sdtContent>
          <w:r w:rsidRPr="00644242">
            <w:rPr>
              <w:color w:val="808080" w:themeColor="background1" w:themeShade="80"/>
            </w:rPr>
            <w:t>Elija un elemento</w:t>
          </w:r>
        </w:sdtContent>
      </w:sdt>
    </w:p>
    <w:p w14:paraId="2389173C" w14:textId="77777777" w:rsidR="006A2EB6" w:rsidRPr="00CE3A66" w:rsidRDefault="006A2EB6" w:rsidP="006A2EB6">
      <w:pPr>
        <w:tabs>
          <w:tab w:val="left" w:pos="2552"/>
        </w:tabs>
        <w:spacing w:line="180" w:lineRule="atLeast"/>
        <w:ind w:left="1"/>
        <w:jc w:val="both"/>
        <w:rPr>
          <w:b/>
        </w:rPr>
      </w:pPr>
      <w:r w:rsidRPr="00CE3A66">
        <w:rPr>
          <w:b/>
        </w:rPr>
        <w:t>Dedicación</w:t>
      </w:r>
      <w:r>
        <w:rPr>
          <w:b/>
        </w:rPr>
        <w:tab/>
      </w:r>
      <w:sdt>
        <w:sdtPr>
          <w:rPr>
            <w:b/>
          </w:rPr>
          <w:id w:val="700510156"/>
          <w:placeholder>
            <w:docPart w:val="AF25C59539F84DA99603667B465E1705"/>
          </w:placeholder>
          <w:showingPlcHdr/>
          <w:dropDownList>
            <w:listItem w:value="Elija un elemento."/>
            <w:listItem w:displayText="A tiempo parcial" w:value="A tiempo parcial"/>
            <w:listItem w:displayText="A tiempo completo" w:value="A tiempo completo"/>
          </w:dropDownList>
        </w:sdtPr>
        <w:sdtEndPr/>
        <w:sdtContent>
          <w:r w:rsidRPr="00CE3A66">
            <w:rPr>
              <w:rStyle w:val="Textodelmarcadordeposicin"/>
            </w:rPr>
            <w:t>Elija un elemento</w:t>
          </w:r>
          <w:r w:rsidRPr="00387E3A">
            <w:rPr>
              <w:rStyle w:val="Textodelmarcadordeposicin"/>
            </w:rPr>
            <w:t>.</w:t>
          </w:r>
        </w:sdtContent>
      </w:sdt>
    </w:p>
    <w:p w14:paraId="5D4D0DC5" w14:textId="0E490BEC" w:rsidR="006A2EB6" w:rsidRPr="00CE3A66" w:rsidRDefault="006A2EB6" w:rsidP="006A2EB6">
      <w:pPr>
        <w:tabs>
          <w:tab w:val="left" w:pos="2552"/>
        </w:tabs>
        <w:spacing w:line="180" w:lineRule="atLeast"/>
        <w:ind w:left="1"/>
        <w:jc w:val="both"/>
        <w:rPr>
          <w:b/>
        </w:rPr>
      </w:pPr>
      <w:r w:rsidRPr="00CE3A66">
        <w:rPr>
          <w:b/>
        </w:rPr>
        <w:t>Enlace a página Web</w:t>
      </w:r>
      <w:r>
        <w:rPr>
          <w:b/>
        </w:rPr>
        <w:t xml:space="preserve">, </w:t>
      </w:r>
      <w:proofErr w:type="spellStart"/>
      <w:r w:rsidRPr="00CE3A66">
        <w:rPr>
          <w:b/>
        </w:rPr>
        <w:t>Orcid</w:t>
      </w:r>
      <w:proofErr w:type="spellEnd"/>
      <w:r w:rsidRPr="00CE3A66">
        <w:rPr>
          <w:b/>
        </w:rPr>
        <w:t>, CV o similar</w:t>
      </w:r>
      <w:r>
        <w:rPr>
          <w:b/>
        </w:rPr>
        <w:tab/>
      </w:r>
      <w:sdt>
        <w:sdtPr>
          <w:rPr>
            <w:color w:val="808080" w:themeColor="background1" w:themeShade="80"/>
          </w:rPr>
          <w:id w:val="-554622773"/>
          <w:placeholder>
            <w:docPart w:val="12E34089DD6D44CD8D26A8A3A9EC5246"/>
          </w:placeholder>
          <w:text/>
        </w:sdtPr>
        <w:sdtEndPr/>
        <w:sdtContent>
          <w:r w:rsidR="00C57071">
            <w:rPr>
              <w:color w:val="808080" w:themeColor="background1" w:themeShade="80"/>
            </w:rPr>
            <w:t>Haga clic aquí para escribir</w:t>
          </w:r>
        </w:sdtContent>
      </w:sdt>
    </w:p>
    <w:p w14:paraId="3136C3AB" w14:textId="77777777" w:rsidR="0088529C" w:rsidRDefault="0088529C" w:rsidP="00E26795">
      <w:pPr>
        <w:pStyle w:val="Prrafodelista"/>
        <w:spacing w:before="240"/>
        <w:ind w:left="0"/>
        <w:contextualSpacing w:val="0"/>
        <w:jc w:val="both"/>
        <w:rPr>
          <w:rFonts w:asciiTheme="minorHAnsi" w:hAnsiTheme="minorHAnsi" w:cs="Arial"/>
          <w:b/>
          <w:u w:val="single"/>
        </w:rPr>
      </w:pPr>
    </w:p>
    <w:p w14:paraId="55D224FD" w14:textId="3FB2EF36" w:rsidR="00CE0E89" w:rsidRDefault="00CE0E89" w:rsidP="00E26795">
      <w:pPr>
        <w:pStyle w:val="Prrafodelista"/>
        <w:spacing w:before="240"/>
        <w:ind w:left="0"/>
        <w:contextualSpacing w:val="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u w:val="single"/>
        </w:rPr>
        <w:t>C</w:t>
      </w:r>
      <w:r w:rsidR="0088529C">
        <w:rPr>
          <w:rFonts w:asciiTheme="minorHAnsi" w:hAnsiTheme="minorHAnsi" w:cs="Arial"/>
          <w:b/>
          <w:u w:val="single"/>
        </w:rPr>
        <w:t xml:space="preserve">OLABORADORES </w:t>
      </w:r>
      <w:r>
        <w:rPr>
          <w:rFonts w:asciiTheme="minorHAnsi" w:hAnsiTheme="minorHAnsi" w:cs="Arial"/>
          <w:b/>
          <w:u w:val="single"/>
        </w:rPr>
        <w:t>(</w:t>
      </w:r>
      <w:r w:rsidR="0088529C">
        <w:rPr>
          <w:rFonts w:asciiTheme="minorHAnsi" w:hAnsiTheme="minorHAnsi" w:cs="Arial"/>
          <w:b/>
          <w:u w:val="single"/>
        </w:rPr>
        <w:t>t</w:t>
      </w:r>
      <w:r>
        <w:rPr>
          <w:rFonts w:asciiTheme="minorHAnsi" w:hAnsiTheme="minorHAnsi" w:cs="Arial"/>
          <w:b/>
          <w:u w:val="single"/>
        </w:rPr>
        <w:t xml:space="preserve">utores, </w:t>
      </w:r>
      <w:proofErr w:type="spellStart"/>
      <w:r>
        <w:rPr>
          <w:rFonts w:asciiTheme="minorHAnsi" w:hAnsiTheme="minorHAnsi" w:cs="Arial"/>
          <w:b/>
          <w:u w:val="single"/>
        </w:rPr>
        <w:t>PAS</w:t>
      </w:r>
      <w:proofErr w:type="gramStart"/>
      <w:r>
        <w:rPr>
          <w:rFonts w:asciiTheme="minorHAnsi" w:hAnsiTheme="minorHAnsi" w:cs="Arial"/>
          <w:b/>
          <w:u w:val="single"/>
        </w:rPr>
        <w:t>,etc</w:t>
      </w:r>
      <w:proofErr w:type="spellEnd"/>
      <w:proofErr w:type="gramEnd"/>
      <w:r>
        <w:rPr>
          <w:rFonts w:asciiTheme="minorHAnsi" w:hAnsiTheme="minorHAnsi" w:cs="Arial"/>
          <w:b/>
          <w:u w:val="single"/>
        </w:rPr>
        <w:t>.)</w:t>
      </w:r>
      <w:r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r w:rsidRPr="007563B1">
        <w:rPr>
          <w:rFonts w:asciiTheme="minorHAnsi" w:hAnsiTheme="minorHAnsi" w:cs="Arial"/>
          <w:sz w:val="18"/>
          <w:szCs w:val="18"/>
        </w:rPr>
        <w:t>(Añada más colaboradores en caso necesario)</w:t>
      </w:r>
      <w:r>
        <w:rPr>
          <w:rFonts w:asciiTheme="minorHAnsi" w:hAnsiTheme="minorHAnsi" w:cs="Arial"/>
          <w:sz w:val="18"/>
          <w:szCs w:val="18"/>
        </w:rPr>
        <w:t>.</w:t>
      </w:r>
    </w:p>
    <w:p w14:paraId="3FD8C5E7" w14:textId="77777777" w:rsidR="006A2EB6" w:rsidRDefault="006A2EB6" w:rsidP="006A2EB6">
      <w:pPr>
        <w:tabs>
          <w:tab w:val="left" w:pos="2552"/>
        </w:tabs>
        <w:spacing w:line="180" w:lineRule="atLeast"/>
        <w:jc w:val="both"/>
        <w:rPr>
          <w:b/>
        </w:rPr>
      </w:pPr>
    </w:p>
    <w:p w14:paraId="0D2C0800" w14:textId="603CFD26" w:rsidR="006A2EB6" w:rsidRDefault="006A2EB6" w:rsidP="006A2EB6">
      <w:pPr>
        <w:tabs>
          <w:tab w:val="left" w:pos="2552"/>
        </w:tabs>
        <w:spacing w:line="180" w:lineRule="atLeast"/>
        <w:jc w:val="both"/>
      </w:pPr>
      <w:r w:rsidRPr="00C60249">
        <w:rPr>
          <w:b/>
        </w:rPr>
        <w:t>Nombre</w:t>
      </w:r>
      <w:r w:rsidRPr="00C60249">
        <w:rPr>
          <w:b/>
        </w:rPr>
        <w:tab/>
      </w:r>
      <w:sdt>
        <w:sdtPr>
          <w:rPr>
            <w:color w:val="808080" w:themeColor="background1" w:themeShade="80"/>
          </w:rPr>
          <w:id w:val="-1748185001"/>
          <w:placeholder>
            <w:docPart w:val="E971D632B90D46028BF31B2E56F300F1"/>
          </w:placeholder>
          <w:text/>
        </w:sdtPr>
        <w:sdtEndPr/>
        <w:sdtContent>
          <w:r w:rsidR="00C57071">
            <w:rPr>
              <w:color w:val="808080" w:themeColor="background1" w:themeShade="80"/>
            </w:rPr>
            <w:t>Haga clic aquí para escribir</w:t>
          </w:r>
        </w:sdtContent>
      </w:sdt>
    </w:p>
    <w:p w14:paraId="6D3B9448" w14:textId="3C7E439E" w:rsidR="006A2EB6" w:rsidRPr="00C60249" w:rsidRDefault="006A2EB6" w:rsidP="006A2EB6">
      <w:pPr>
        <w:tabs>
          <w:tab w:val="left" w:pos="2552"/>
        </w:tabs>
        <w:spacing w:line="180" w:lineRule="atLeast"/>
        <w:jc w:val="both"/>
      </w:pPr>
      <w:r w:rsidRPr="00CE3A66">
        <w:rPr>
          <w:b/>
        </w:rPr>
        <w:t>DNI</w:t>
      </w:r>
      <w:r>
        <w:tab/>
      </w:r>
      <w:sdt>
        <w:sdtPr>
          <w:rPr>
            <w:color w:val="808080" w:themeColor="background1" w:themeShade="80"/>
          </w:rPr>
          <w:id w:val="1905636467"/>
          <w:placeholder>
            <w:docPart w:val="A11922545C214473934F5AB6D762D2E0"/>
          </w:placeholder>
          <w:text/>
        </w:sdtPr>
        <w:sdtEndPr/>
        <w:sdtContent>
          <w:r w:rsidR="00C57071">
            <w:rPr>
              <w:color w:val="808080" w:themeColor="background1" w:themeShade="80"/>
            </w:rPr>
            <w:t>Haga clic aquí para escribir</w:t>
          </w:r>
        </w:sdtContent>
      </w:sdt>
    </w:p>
    <w:p w14:paraId="21B47569" w14:textId="71A5A486" w:rsidR="006A2EB6" w:rsidRDefault="006A2EB6" w:rsidP="006A2EB6">
      <w:pPr>
        <w:tabs>
          <w:tab w:val="left" w:pos="2552"/>
        </w:tabs>
        <w:spacing w:line="180" w:lineRule="atLeast"/>
        <w:jc w:val="both"/>
      </w:pPr>
      <w:r>
        <w:rPr>
          <w:b/>
        </w:rPr>
        <w:t>E</w:t>
      </w:r>
      <w:r w:rsidRPr="00C60249">
        <w:rPr>
          <w:b/>
        </w:rPr>
        <w:t>mail</w:t>
      </w:r>
      <w:r w:rsidRPr="00C60249">
        <w:rPr>
          <w:b/>
        </w:rPr>
        <w:tab/>
      </w:r>
      <w:sdt>
        <w:sdtPr>
          <w:rPr>
            <w:color w:val="808080" w:themeColor="background1" w:themeShade="80"/>
          </w:rPr>
          <w:id w:val="197674237"/>
          <w:placeholder>
            <w:docPart w:val="2CEBBEA91D91429BBF5A551C3AF4025C"/>
          </w:placeholder>
          <w:text/>
        </w:sdtPr>
        <w:sdtEndPr/>
        <w:sdtContent>
          <w:r w:rsidR="00C57071">
            <w:rPr>
              <w:color w:val="808080" w:themeColor="background1" w:themeShade="80"/>
            </w:rPr>
            <w:t>Haga clic aquí para escribir</w:t>
          </w:r>
        </w:sdtContent>
      </w:sdt>
    </w:p>
    <w:p w14:paraId="2308FC50" w14:textId="5CE78228" w:rsidR="006A2EB6" w:rsidRPr="00C60249" w:rsidRDefault="006A2EB6" w:rsidP="006A2EB6">
      <w:pPr>
        <w:tabs>
          <w:tab w:val="left" w:pos="2552"/>
        </w:tabs>
        <w:spacing w:line="180" w:lineRule="atLeast"/>
        <w:ind w:left="1"/>
        <w:jc w:val="both"/>
        <w:rPr>
          <w:color w:val="808080" w:themeColor="background1" w:themeShade="80"/>
        </w:rPr>
      </w:pPr>
      <w:r>
        <w:rPr>
          <w:b/>
        </w:rPr>
        <w:t>Teléfono de contacto</w:t>
      </w:r>
      <w:r>
        <w:rPr>
          <w:b/>
        </w:rPr>
        <w:tab/>
      </w:r>
      <w:sdt>
        <w:sdtPr>
          <w:rPr>
            <w:color w:val="808080" w:themeColor="background1" w:themeShade="80"/>
          </w:rPr>
          <w:id w:val="1580326186"/>
          <w:placeholder>
            <w:docPart w:val="20819850E11F48E5AF0043B7875B8228"/>
          </w:placeholder>
          <w:text/>
        </w:sdtPr>
        <w:sdtEndPr/>
        <w:sdtContent>
          <w:r w:rsidR="00C57071">
            <w:rPr>
              <w:color w:val="808080" w:themeColor="background1" w:themeShade="80"/>
            </w:rPr>
            <w:t>Haga clic aquí para escribir</w:t>
          </w:r>
        </w:sdtContent>
      </w:sdt>
    </w:p>
    <w:p w14:paraId="4CB53E0C" w14:textId="77777777" w:rsidR="001544AA" w:rsidRPr="00CE3A66" w:rsidRDefault="001544AA" w:rsidP="001544AA">
      <w:pPr>
        <w:tabs>
          <w:tab w:val="left" w:pos="2552"/>
        </w:tabs>
        <w:spacing w:line="180" w:lineRule="atLeast"/>
        <w:ind w:left="1"/>
        <w:jc w:val="both"/>
        <w:rPr>
          <w:b/>
        </w:rPr>
      </w:pPr>
      <w:r w:rsidRPr="00CE3A66">
        <w:rPr>
          <w:b/>
        </w:rPr>
        <w:t>Departamento</w:t>
      </w:r>
      <w:r>
        <w:rPr>
          <w:b/>
        </w:rPr>
        <w:tab/>
      </w:r>
      <w:sdt>
        <w:sdtPr>
          <w:rPr>
            <w:color w:val="808080" w:themeColor="background1" w:themeShade="80"/>
          </w:rPr>
          <w:id w:val="1250781314"/>
          <w:placeholder>
            <w:docPart w:val="B073637E7B9B4DFAB7C3999FD2B1617B"/>
          </w:placeholder>
          <w:text/>
        </w:sdtPr>
        <w:sdtEndPr/>
        <w:sdtContent>
          <w:r>
            <w:rPr>
              <w:color w:val="808080" w:themeColor="background1" w:themeShade="80"/>
            </w:rPr>
            <w:t>Haga clic aquí para escribir</w:t>
          </w:r>
        </w:sdtContent>
      </w:sdt>
    </w:p>
    <w:p w14:paraId="7A3EBCAE" w14:textId="75EA58D3" w:rsidR="006A2EB6" w:rsidRPr="00CE3A66" w:rsidRDefault="006A2EB6" w:rsidP="006A2EB6">
      <w:pPr>
        <w:tabs>
          <w:tab w:val="left" w:pos="2552"/>
        </w:tabs>
        <w:spacing w:line="180" w:lineRule="atLeast"/>
        <w:ind w:left="1"/>
        <w:jc w:val="both"/>
        <w:rPr>
          <w:b/>
        </w:rPr>
      </w:pPr>
      <w:r w:rsidRPr="00CE3A66">
        <w:rPr>
          <w:b/>
        </w:rPr>
        <w:t>Enlace a página Web</w:t>
      </w:r>
      <w:r>
        <w:rPr>
          <w:b/>
        </w:rPr>
        <w:t xml:space="preserve">, </w:t>
      </w:r>
      <w:proofErr w:type="spellStart"/>
      <w:r w:rsidRPr="00CE3A66">
        <w:rPr>
          <w:b/>
        </w:rPr>
        <w:t>Orcid</w:t>
      </w:r>
      <w:proofErr w:type="spellEnd"/>
      <w:r w:rsidRPr="00CE3A66">
        <w:rPr>
          <w:b/>
        </w:rPr>
        <w:t>, CV o similar</w:t>
      </w:r>
      <w:r>
        <w:rPr>
          <w:b/>
        </w:rPr>
        <w:tab/>
      </w:r>
      <w:sdt>
        <w:sdtPr>
          <w:rPr>
            <w:color w:val="808080" w:themeColor="background1" w:themeShade="80"/>
          </w:rPr>
          <w:id w:val="-1481529931"/>
          <w:placeholder>
            <w:docPart w:val="0BCA95A00B8948ACB1CD711C7C440C0F"/>
          </w:placeholder>
          <w:text/>
        </w:sdtPr>
        <w:sdtEndPr/>
        <w:sdtContent>
          <w:r w:rsidR="00C57071">
            <w:rPr>
              <w:color w:val="808080" w:themeColor="background1" w:themeShade="80"/>
            </w:rPr>
            <w:t>Haga clic aquí para escribir</w:t>
          </w:r>
        </w:sdtContent>
      </w:sdt>
    </w:p>
    <w:p w14:paraId="5E0C6B65" w14:textId="313B52DC" w:rsidR="00CE0E89" w:rsidRPr="00CE3A66" w:rsidRDefault="00CE0E89" w:rsidP="00E26795">
      <w:pPr>
        <w:tabs>
          <w:tab w:val="left" w:pos="2552"/>
        </w:tabs>
        <w:spacing w:line="180" w:lineRule="atLeast"/>
        <w:ind w:left="708"/>
        <w:jc w:val="both"/>
        <w:rPr>
          <w:b/>
        </w:rPr>
      </w:pPr>
      <w:r>
        <w:rPr>
          <w:b/>
        </w:rPr>
        <w:tab/>
      </w:r>
    </w:p>
    <w:p w14:paraId="7C53CF77" w14:textId="77777777" w:rsidR="0088529C" w:rsidRDefault="0088529C" w:rsidP="006A2EB6">
      <w:pPr>
        <w:tabs>
          <w:tab w:val="left" w:pos="2268"/>
        </w:tabs>
        <w:spacing w:line="240" w:lineRule="atLeast"/>
        <w:ind w:left="709"/>
        <w:jc w:val="both"/>
        <w:rPr>
          <w:b/>
        </w:rPr>
      </w:pPr>
    </w:p>
    <w:p w14:paraId="77EB57EE" w14:textId="77777777" w:rsidR="0088529C" w:rsidRDefault="0088529C" w:rsidP="006A2EB6">
      <w:pPr>
        <w:tabs>
          <w:tab w:val="left" w:pos="2268"/>
        </w:tabs>
        <w:spacing w:line="240" w:lineRule="atLeast"/>
        <w:ind w:left="709"/>
        <w:jc w:val="both"/>
        <w:rPr>
          <w:b/>
        </w:rPr>
      </w:pPr>
    </w:p>
    <w:p w14:paraId="156C4FED" w14:textId="644DDAC1" w:rsidR="0088529C" w:rsidRDefault="0088529C" w:rsidP="006A2EB6">
      <w:pPr>
        <w:tabs>
          <w:tab w:val="left" w:pos="2268"/>
        </w:tabs>
        <w:spacing w:line="240" w:lineRule="atLeast"/>
        <w:ind w:left="709"/>
        <w:jc w:val="both"/>
        <w:rPr>
          <w:b/>
        </w:rPr>
      </w:pPr>
    </w:p>
    <w:p w14:paraId="19CDFD5A" w14:textId="65BB7463" w:rsidR="004C4E04" w:rsidRDefault="004C4E04" w:rsidP="006A2EB6">
      <w:pPr>
        <w:tabs>
          <w:tab w:val="left" w:pos="2268"/>
        </w:tabs>
        <w:spacing w:line="240" w:lineRule="atLeast"/>
        <w:ind w:left="709"/>
        <w:jc w:val="both"/>
        <w:rPr>
          <w:b/>
        </w:rPr>
      </w:pPr>
    </w:p>
    <w:p w14:paraId="636CF3B9" w14:textId="77777777" w:rsidR="00F53F60" w:rsidRDefault="00F53F60" w:rsidP="006A2EB6">
      <w:pPr>
        <w:tabs>
          <w:tab w:val="left" w:pos="2268"/>
        </w:tabs>
        <w:spacing w:line="240" w:lineRule="atLeast"/>
        <w:ind w:left="709"/>
        <w:jc w:val="both"/>
        <w:rPr>
          <w:b/>
        </w:rPr>
      </w:pPr>
    </w:p>
    <w:p w14:paraId="7BDD6C23" w14:textId="6EA54FF4" w:rsidR="0088529C" w:rsidRDefault="0088529C" w:rsidP="0088529C">
      <w:pPr>
        <w:pStyle w:val="Prrafodelista"/>
        <w:spacing w:before="240"/>
        <w:ind w:left="0"/>
        <w:contextualSpacing w:val="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u w:val="single"/>
        </w:rPr>
        <w:t>BREVE RESUMEN del contenido de la Acción de Innovación Docente</w:t>
      </w:r>
      <w:r>
        <w:rPr>
          <w:rFonts w:asciiTheme="minorHAnsi" w:hAnsiTheme="minorHAnsi" w:cs="Arial"/>
          <w:sz w:val="18"/>
          <w:szCs w:val="18"/>
        </w:rPr>
        <w:t>. (Máximo 20 líneas)</w:t>
      </w:r>
    </w:p>
    <w:p w14:paraId="0FE4BEC8" w14:textId="34A55104" w:rsidR="00CE0E89" w:rsidRPr="00855CDE" w:rsidRDefault="00CE0E89">
      <w:pPr>
        <w:pStyle w:val="Prrafodelista"/>
        <w:spacing w:before="240"/>
        <w:ind w:left="499"/>
        <w:jc w:val="both"/>
        <w:rPr>
          <w:rFonts w:asciiTheme="minorHAnsi" w:hAnsiTheme="minorHAnsi" w:cs="Arial"/>
          <w:sz w:val="20"/>
          <w:szCs w:val="20"/>
        </w:rPr>
      </w:pPr>
    </w:p>
    <w:sdt>
      <w:sdtPr>
        <w:rPr>
          <w:rFonts w:ascii="Arial" w:hAnsi="Arial" w:cs="Arial"/>
          <w:b/>
        </w:rPr>
        <w:id w:val="-693229437"/>
        <w:placeholder>
          <w:docPart w:val="243D92E12B504F5DA310C19257680948"/>
        </w:placeholder>
      </w:sdtPr>
      <w:sdtEndPr/>
      <w:sdtContent>
        <w:p w14:paraId="5577C2EA" w14:textId="62FD8AD3" w:rsidR="00CE0E89" w:rsidRDefault="002D7A98">
          <w:pPr>
            <w:pStyle w:val="Prrafodelista"/>
            <w:ind w:left="502"/>
            <w:jc w:val="both"/>
            <w:rPr>
              <w:rFonts w:ascii="Arial" w:hAnsi="Arial" w:cs="Arial"/>
              <w:b/>
            </w:rPr>
          </w:pPr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id w:val="843136493"/>
              <w:placeholder>
                <w:docPart w:val="5520A0A261CB41128C29C95EE12D9B58"/>
              </w:placeholder>
              <w:text/>
            </w:sdtPr>
            <w:sdtEndPr/>
            <w:sdtContent>
              <w:r w:rsidR="00C57071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t>Haga clic aquí para escribir</w:t>
              </w:r>
            </w:sdtContent>
          </w:sdt>
        </w:p>
      </w:sdtContent>
    </w:sdt>
    <w:p w14:paraId="6E7D770D" w14:textId="2E8C59DD" w:rsidR="00CE0E89" w:rsidRPr="0088529C" w:rsidRDefault="00CE0E89">
      <w:pPr>
        <w:pStyle w:val="Prrafodelista"/>
        <w:numPr>
          <w:ilvl w:val="0"/>
          <w:numId w:val="1"/>
        </w:numPr>
        <w:spacing w:before="240"/>
        <w:ind w:left="499" w:hanging="357"/>
        <w:contextualSpacing w:val="0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</w:rPr>
        <w:t>PALABRAS CLAVE</w:t>
      </w:r>
      <w:r w:rsidR="0088529C">
        <w:rPr>
          <w:rFonts w:asciiTheme="minorHAnsi" w:hAnsiTheme="minorHAnsi" w:cs="Arial"/>
          <w:b/>
        </w:rPr>
        <w:t xml:space="preserve"> </w:t>
      </w:r>
      <w:r w:rsidR="0088529C" w:rsidRPr="0088529C">
        <w:rPr>
          <w:rFonts w:asciiTheme="minorHAnsi" w:hAnsiTheme="minorHAnsi" w:cs="Arial"/>
          <w:bCs/>
          <w:sz w:val="20"/>
          <w:szCs w:val="20"/>
        </w:rPr>
        <w:t xml:space="preserve">(5 </w:t>
      </w:r>
      <w:r w:rsidR="00901292" w:rsidRPr="0088529C">
        <w:rPr>
          <w:rFonts w:asciiTheme="minorHAnsi" w:hAnsiTheme="minorHAnsi" w:cs="Arial"/>
          <w:bCs/>
          <w:sz w:val="20"/>
          <w:szCs w:val="20"/>
        </w:rPr>
        <w:t>Aproximadamente</w:t>
      </w:r>
      <w:r w:rsidR="0088529C" w:rsidRPr="0088529C">
        <w:rPr>
          <w:rFonts w:asciiTheme="minorHAnsi" w:hAnsiTheme="minorHAnsi" w:cs="Arial"/>
          <w:bCs/>
          <w:sz w:val="20"/>
          <w:szCs w:val="20"/>
        </w:rPr>
        <w:t>)</w:t>
      </w:r>
    </w:p>
    <w:p w14:paraId="5E4D2B13" w14:textId="12C8CBD1" w:rsidR="00CE0E89" w:rsidRPr="00855CDE" w:rsidRDefault="00CE0E89">
      <w:pPr>
        <w:pStyle w:val="Prrafodelista"/>
        <w:ind w:left="502"/>
        <w:jc w:val="both"/>
        <w:rPr>
          <w:rFonts w:asciiTheme="minorHAnsi" w:hAnsiTheme="minorHAnsi" w:cs="Arial"/>
          <w:sz w:val="20"/>
          <w:szCs w:val="20"/>
        </w:rPr>
      </w:pPr>
    </w:p>
    <w:sdt>
      <w:sdtPr>
        <w:rPr>
          <w:rFonts w:ascii="Arial" w:hAnsi="Arial" w:cs="Arial"/>
          <w:b/>
        </w:rPr>
        <w:id w:val="-1712099857"/>
        <w:placeholder>
          <w:docPart w:val="DDC1D4F7D6904AE8A2693056B540731D"/>
        </w:placeholder>
      </w:sdtPr>
      <w:sdtEndPr/>
      <w:sdtContent>
        <w:p w14:paraId="16A0401A" w14:textId="44D7112C" w:rsidR="0088529C" w:rsidRDefault="002D7A98" w:rsidP="0088529C">
          <w:pPr>
            <w:pStyle w:val="Prrafodelista"/>
            <w:ind w:left="502"/>
            <w:jc w:val="both"/>
            <w:rPr>
              <w:rFonts w:ascii="Arial" w:hAnsi="Arial" w:cs="Arial"/>
              <w:b/>
            </w:rPr>
          </w:pPr>
          <w:sdt>
            <w:sdt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id w:val="-888961046"/>
              <w:placeholder>
                <w:docPart w:val="33CBB6D21ED94351BDF70D6315F08001"/>
              </w:placeholder>
              <w:text/>
            </w:sdtPr>
            <w:sdtEndPr/>
            <w:sdtContent>
              <w:r w:rsidR="00C57071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</w:rPr>
                <w:t>Haga clic aquí para escribir</w:t>
              </w:r>
            </w:sdtContent>
          </w:sdt>
        </w:p>
      </w:sdtContent>
    </w:sdt>
    <w:p w14:paraId="4346048F" w14:textId="77777777" w:rsidR="00CE0E89" w:rsidRPr="00A071C1" w:rsidRDefault="00CE0E89">
      <w:pPr>
        <w:pStyle w:val="Prrafodelista"/>
        <w:ind w:left="505"/>
        <w:jc w:val="both"/>
        <w:rPr>
          <w:rFonts w:asciiTheme="minorHAnsi" w:hAnsiTheme="minorHAnsi" w:cs="Arial"/>
          <w:sz w:val="20"/>
          <w:szCs w:val="20"/>
        </w:rPr>
      </w:pPr>
    </w:p>
    <w:p w14:paraId="7029AADA" w14:textId="63919ED8" w:rsidR="00CE0E89" w:rsidRPr="007617F0" w:rsidRDefault="00CE0E89">
      <w:pPr>
        <w:pStyle w:val="Prrafodelista"/>
        <w:numPr>
          <w:ilvl w:val="0"/>
          <w:numId w:val="1"/>
        </w:numPr>
        <w:spacing w:before="240"/>
        <w:ind w:left="499" w:hanging="357"/>
        <w:contextualSpacing w:val="0"/>
        <w:jc w:val="both"/>
        <w:rPr>
          <w:rFonts w:asciiTheme="minorHAnsi" w:hAnsiTheme="minorHAnsi" w:cs="Arial"/>
          <w:b/>
        </w:rPr>
      </w:pPr>
      <w:r w:rsidRPr="007617F0">
        <w:rPr>
          <w:rFonts w:asciiTheme="minorHAnsi" w:hAnsiTheme="minorHAnsi" w:cs="Arial"/>
          <w:b/>
        </w:rPr>
        <w:t>DESCRIPCIÓN DE</w:t>
      </w:r>
      <w:r w:rsidR="00223B1C">
        <w:rPr>
          <w:rFonts w:asciiTheme="minorHAnsi" w:hAnsiTheme="minorHAnsi" w:cs="Arial"/>
          <w:b/>
        </w:rPr>
        <w:t xml:space="preserve"> </w:t>
      </w:r>
      <w:r w:rsidRPr="007617F0">
        <w:rPr>
          <w:rFonts w:asciiTheme="minorHAnsi" w:hAnsiTheme="minorHAnsi" w:cs="Arial"/>
          <w:b/>
        </w:rPr>
        <w:t>L</w:t>
      </w:r>
      <w:r w:rsidR="00223B1C">
        <w:rPr>
          <w:rFonts w:asciiTheme="minorHAnsi" w:hAnsiTheme="minorHAnsi" w:cs="Arial"/>
          <w:b/>
        </w:rPr>
        <w:t>A ACCIÓN</w:t>
      </w:r>
      <w:r w:rsidRPr="007617F0">
        <w:rPr>
          <w:rFonts w:asciiTheme="minorHAnsi" w:hAnsiTheme="minorHAnsi" w:cs="Arial"/>
          <w:b/>
        </w:rPr>
        <w:t xml:space="preserve"> DE INNOVACIÓN DOCENTE:</w:t>
      </w:r>
    </w:p>
    <w:p w14:paraId="098C6349" w14:textId="77777777" w:rsidR="00CE0E89" w:rsidRPr="004338AE" w:rsidRDefault="00CE0E89">
      <w:pPr>
        <w:ind w:right="-1"/>
        <w:jc w:val="both"/>
        <w:outlineLvl w:val="0"/>
        <w:rPr>
          <w:rFonts w:ascii="Arial" w:hAnsi="Arial" w:cs="Arial"/>
          <w:noProof/>
          <w:color w:val="000000"/>
        </w:rPr>
      </w:pPr>
    </w:p>
    <w:p w14:paraId="69C9A52F" w14:textId="7D366210" w:rsidR="00CE0E89" w:rsidRPr="00A071C1" w:rsidRDefault="00CE0E89" w:rsidP="00E26795">
      <w:pPr>
        <w:pStyle w:val="Prrafodelista"/>
        <w:numPr>
          <w:ilvl w:val="0"/>
          <w:numId w:val="2"/>
        </w:numPr>
        <w:ind w:left="426" w:right="283"/>
        <w:jc w:val="both"/>
        <w:outlineLvl w:val="0"/>
        <w:rPr>
          <w:rFonts w:asciiTheme="minorHAnsi" w:hAnsiTheme="minorHAnsi" w:cs="Arial"/>
          <w:b/>
          <w:noProof/>
          <w:color w:val="000000"/>
        </w:rPr>
      </w:pPr>
      <w:r w:rsidRPr="00A071C1">
        <w:rPr>
          <w:rFonts w:asciiTheme="minorHAnsi" w:hAnsiTheme="minorHAnsi" w:cs="Arial"/>
          <w:b/>
          <w:noProof/>
          <w:color w:val="000000"/>
          <w:u w:val="single"/>
        </w:rPr>
        <w:t xml:space="preserve">OBJETIVOS </w:t>
      </w:r>
    </w:p>
    <w:p w14:paraId="4C580388" w14:textId="77777777" w:rsidR="00823C4B" w:rsidRDefault="00823C4B" w:rsidP="000305EB">
      <w:pPr>
        <w:ind w:right="-1"/>
        <w:jc w:val="both"/>
        <w:rPr>
          <w:rFonts w:cs="Arial"/>
          <w:b/>
          <w:bCs/>
          <w:noProof/>
          <w:color w:val="000000"/>
        </w:rPr>
      </w:pPr>
    </w:p>
    <w:p w14:paraId="5CEC163B" w14:textId="79AFA9A6" w:rsidR="00CE0E89" w:rsidRPr="000305EB" w:rsidRDefault="000305EB">
      <w:pPr>
        <w:ind w:left="993" w:right="-1" w:hanging="567"/>
        <w:jc w:val="both"/>
        <w:rPr>
          <w:rFonts w:cs="Arial"/>
          <w:noProof/>
          <w:color w:val="000000"/>
          <w:sz w:val="20"/>
          <w:szCs w:val="20"/>
        </w:rPr>
      </w:pPr>
      <w:r>
        <w:rPr>
          <w:rFonts w:cs="Arial"/>
          <w:b/>
          <w:bCs/>
          <w:noProof/>
          <w:color w:val="000000"/>
        </w:rPr>
        <w:t>A</w:t>
      </w:r>
      <w:r w:rsidR="00CE0E89" w:rsidRPr="00A071C1">
        <w:rPr>
          <w:rFonts w:cs="Arial"/>
          <w:b/>
          <w:bCs/>
          <w:noProof/>
          <w:color w:val="000000"/>
        </w:rPr>
        <w:t>.1.</w:t>
      </w:r>
      <w:r w:rsidR="00CE0E89">
        <w:rPr>
          <w:rFonts w:cs="Arial"/>
          <w:noProof/>
          <w:color w:val="000000"/>
        </w:rPr>
        <w:tab/>
      </w:r>
      <w:r w:rsidR="00CE0E89" w:rsidRPr="00A071C1">
        <w:rPr>
          <w:rFonts w:cs="Arial"/>
          <w:noProof/>
          <w:color w:val="000000"/>
        </w:rPr>
        <w:t>Describir brevemente la finalidad de</w:t>
      </w:r>
      <w:r w:rsidR="00223B1C">
        <w:rPr>
          <w:rFonts w:cs="Arial"/>
          <w:noProof/>
          <w:color w:val="000000"/>
        </w:rPr>
        <w:t xml:space="preserve"> </w:t>
      </w:r>
      <w:r w:rsidR="00CE0E89" w:rsidRPr="00A071C1">
        <w:rPr>
          <w:rFonts w:cs="Arial"/>
          <w:noProof/>
          <w:color w:val="000000"/>
        </w:rPr>
        <w:t>l</w:t>
      </w:r>
      <w:r w:rsidR="00223B1C">
        <w:rPr>
          <w:rFonts w:cs="Arial"/>
          <w:noProof/>
          <w:color w:val="000000"/>
        </w:rPr>
        <w:t>a acción</w:t>
      </w:r>
      <w:r w:rsidR="00CE0E89" w:rsidRPr="00A071C1">
        <w:rPr>
          <w:rFonts w:cs="Arial"/>
          <w:noProof/>
          <w:color w:val="000000"/>
        </w:rPr>
        <w:t>, las razones por las cuales se considera pertinente plantear est</w:t>
      </w:r>
      <w:r w:rsidR="00223B1C">
        <w:rPr>
          <w:rFonts w:cs="Arial"/>
          <w:noProof/>
          <w:color w:val="000000"/>
        </w:rPr>
        <w:t>a</w:t>
      </w:r>
      <w:r w:rsidR="00CE0E89" w:rsidRPr="00A071C1">
        <w:rPr>
          <w:rFonts w:cs="Arial"/>
          <w:noProof/>
          <w:color w:val="000000"/>
        </w:rPr>
        <w:t xml:space="preserve"> </w:t>
      </w:r>
      <w:r w:rsidR="00223B1C">
        <w:rPr>
          <w:rFonts w:cs="Arial"/>
          <w:noProof/>
          <w:color w:val="000000"/>
        </w:rPr>
        <w:t>iniciativa</w:t>
      </w:r>
      <w:r w:rsidR="00CE0E89" w:rsidRPr="00A071C1">
        <w:rPr>
          <w:rFonts w:cs="Arial"/>
          <w:noProof/>
          <w:color w:val="000000"/>
        </w:rPr>
        <w:t xml:space="preserve"> y, en su caso, la </w:t>
      </w:r>
      <w:r w:rsidR="00CE0E89" w:rsidRPr="00A071C1">
        <w:rPr>
          <w:rFonts w:cs="Arial"/>
          <w:b/>
          <w:bCs/>
          <w:noProof/>
          <w:color w:val="000000"/>
        </w:rPr>
        <w:t>hipótesis</w:t>
      </w:r>
      <w:r w:rsidR="00CE0E89" w:rsidRPr="00A071C1">
        <w:rPr>
          <w:rFonts w:cs="Arial"/>
          <w:noProof/>
          <w:color w:val="000000"/>
        </w:rPr>
        <w:t xml:space="preserve"> </w:t>
      </w:r>
      <w:r w:rsidR="00CE0E89" w:rsidRPr="00A071C1">
        <w:rPr>
          <w:rFonts w:cs="Arial"/>
          <w:b/>
          <w:bCs/>
          <w:noProof/>
          <w:color w:val="000000"/>
        </w:rPr>
        <w:t>de partida</w:t>
      </w:r>
      <w:r w:rsidR="00CE0E89" w:rsidRPr="00A071C1">
        <w:rPr>
          <w:rFonts w:cs="Arial"/>
          <w:noProof/>
          <w:color w:val="000000"/>
        </w:rPr>
        <w:t xml:space="preserve"> en la que se sustentan los objetivos planteados</w:t>
      </w:r>
      <w:r w:rsidR="00CE0E89" w:rsidRPr="000305EB">
        <w:rPr>
          <w:rFonts w:cs="Arial"/>
          <w:noProof/>
          <w:color w:val="000000"/>
          <w:sz w:val="20"/>
          <w:szCs w:val="20"/>
        </w:rPr>
        <w:t>.</w:t>
      </w:r>
      <w:r w:rsidRPr="000305EB">
        <w:rPr>
          <w:rFonts w:cs="Arial"/>
          <w:noProof/>
          <w:color w:val="000000"/>
          <w:sz w:val="20"/>
          <w:szCs w:val="20"/>
        </w:rPr>
        <w:t xml:space="preserve"> (Máximo 20 líneas)</w:t>
      </w:r>
    </w:p>
    <w:sdt>
      <w:sdtPr>
        <w:rPr>
          <w:rFonts w:cs="Arial"/>
          <w:noProof/>
          <w:color w:val="000000"/>
          <w:sz w:val="20"/>
          <w:szCs w:val="20"/>
        </w:rPr>
        <w:id w:val="-740715231"/>
        <w:placeholder>
          <w:docPart w:val="647E3C029FC449DEBA9F9B4637A32C89"/>
        </w:placeholder>
      </w:sdtPr>
      <w:sdtEndPr/>
      <w:sdtContent>
        <w:p w14:paraId="681DBC02" w14:textId="23D914B2" w:rsidR="00CE0E89" w:rsidRDefault="002D7A98" w:rsidP="000305EB">
          <w:pPr>
            <w:ind w:left="993" w:right="284"/>
            <w:jc w:val="both"/>
            <w:rPr>
              <w:rFonts w:cs="Arial"/>
              <w:noProof/>
              <w:color w:val="000000"/>
              <w:sz w:val="20"/>
              <w:szCs w:val="20"/>
            </w:rPr>
          </w:pPr>
          <w:sdt>
            <w:sdtPr>
              <w:rPr>
                <w:rFonts w:cstheme="minorHAnsi"/>
                <w:color w:val="808080" w:themeColor="background1" w:themeShade="80"/>
              </w:rPr>
              <w:id w:val="848287667"/>
              <w:placeholder>
                <w:docPart w:val="9E389B7677014903B2680DB57BE49236"/>
              </w:placeholder>
              <w:text/>
            </w:sdtPr>
            <w:sdtEndPr/>
            <w:sdtContent>
              <w:r w:rsidR="00C57071">
                <w:rPr>
                  <w:rFonts w:cstheme="minorHAnsi"/>
                  <w:color w:val="808080" w:themeColor="background1" w:themeShade="80"/>
                </w:rPr>
                <w:t>Haga clic aquí para escribir</w:t>
              </w:r>
            </w:sdtContent>
          </w:sdt>
        </w:p>
      </w:sdtContent>
    </w:sdt>
    <w:p w14:paraId="57C28C1D" w14:textId="1F6EEC29" w:rsidR="00CE0E89" w:rsidRDefault="000305EB">
      <w:pPr>
        <w:spacing w:before="240"/>
        <w:ind w:left="992" w:hanging="567"/>
        <w:jc w:val="both"/>
        <w:rPr>
          <w:rFonts w:cs="Arial"/>
          <w:noProof/>
          <w:color w:val="000000"/>
        </w:rPr>
      </w:pPr>
      <w:r>
        <w:rPr>
          <w:rFonts w:cs="Arial"/>
          <w:b/>
          <w:bCs/>
          <w:noProof/>
          <w:color w:val="000000"/>
        </w:rPr>
        <w:t>A</w:t>
      </w:r>
      <w:r w:rsidR="00CE0E89" w:rsidRPr="00A071C1">
        <w:rPr>
          <w:rFonts w:cs="Arial"/>
          <w:b/>
          <w:bCs/>
          <w:noProof/>
          <w:color w:val="000000"/>
        </w:rPr>
        <w:t>.2.</w:t>
      </w:r>
      <w:r w:rsidR="00CE0E89">
        <w:rPr>
          <w:rFonts w:cs="Arial"/>
          <w:noProof/>
          <w:color w:val="000000"/>
        </w:rPr>
        <w:tab/>
      </w:r>
      <w:r w:rsidR="00CE0E89" w:rsidRPr="00A071C1">
        <w:rPr>
          <w:rFonts w:cs="Arial"/>
          <w:noProof/>
          <w:color w:val="000000"/>
        </w:rPr>
        <w:t xml:space="preserve">Indicar los </w:t>
      </w:r>
      <w:r w:rsidR="00CE0E89" w:rsidRPr="00A071C1">
        <w:rPr>
          <w:rFonts w:cs="Arial"/>
          <w:b/>
          <w:bCs/>
          <w:noProof/>
          <w:color w:val="000000"/>
        </w:rPr>
        <w:t>antecedentes,</w:t>
      </w:r>
      <w:r w:rsidR="00CE0E89" w:rsidRPr="00A071C1">
        <w:rPr>
          <w:rFonts w:cs="Arial"/>
          <w:noProof/>
          <w:color w:val="000000"/>
        </w:rPr>
        <w:t xml:space="preserve"> estado actual de los conocimientos científico-técnicos </w:t>
      </w:r>
      <w:r w:rsidR="00CE0E89" w:rsidRPr="00A071C1">
        <w:rPr>
          <w:rFonts w:cs="Arial"/>
          <w:b/>
          <w:bCs/>
          <w:noProof/>
          <w:color w:val="000000"/>
        </w:rPr>
        <w:t xml:space="preserve">y resultados previos, </w:t>
      </w:r>
      <w:r w:rsidR="00CE0E89" w:rsidRPr="00A071C1">
        <w:rPr>
          <w:rFonts w:cs="Arial"/>
          <w:noProof/>
          <w:color w:val="000000"/>
        </w:rPr>
        <w:t>incluyendo la bibliografía más relevante</w:t>
      </w:r>
    </w:p>
    <w:sdt>
      <w:sdtPr>
        <w:rPr>
          <w:rFonts w:cs="Arial"/>
          <w:noProof/>
          <w:color w:val="000000"/>
          <w:sz w:val="20"/>
          <w:szCs w:val="20"/>
        </w:rPr>
        <w:id w:val="2214241"/>
        <w:placeholder>
          <w:docPart w:val="69AC383DA4AC4B7CAA4B80DA712F7AA2"/>
        </w:placeholder>
      </w:sdtPr>
      <w:sdtEndPr/>
      <w:sdtContent>
        <w:p w14:paraId="5D862A3F" w14:textId="0991B0AF" w:rsidR="00CE0E89" w:rsidRPr="00855CDE" w:rsidRDefault="002D7A98" w:rsidP="00E26795">
          <w:pPr>
            <w:ind w:left="993" w:right="284"/>
            <w:jc w:val="both"/>
            <w:rPr>
              <w:rFonts w:cs="Arial"/>
              <w:noProof/>
              <w:color w:val="000000"/>
              <w:sz w:val="20"/>
              <w:szCs w:val="20"/>
            </w:rPr>
          </w:pPr>
          <w:sdt>
            <w:sdtPr>
              <w:rPr>
                <w:rFonts w:cstheme="minorHAnsi"/>
                <w:color w:val="808080" w:themeColor="background1" w:themeShade="80"/>
              </w:rPr>
              <w:id w:val="1020136666"/>
              <w:placeholder>
                <w:docPart w:val="2BF118232E8E43AE93485CD23E9E3295"/>
              </w:placeholder>
              <w:text/>
            </w:sdtPr>
            <w:sdtEndPr/>
            <w:sdtContent>
              <w:r w:rsidR="00C57071">
                <w:rPr>
                  <w:rFonts w:cstheme="minorHAnsi"/>
                  <w:color w:val="808080" w:themeColor="background1" w:themeShade="80"/>
                </w:rPr>
                <w:t>Haga clic aquí para escribir</w:t>
              </w:r>
            </w:sdtContent>
          </w:sdt>
        </w:p>
      </w:sdtContent>
    </w:sdt>
    <w:p w14:paraId="7F0F9A6F" w14:textId="6861781D" w:rsidR="00CE0E89" w:rsidRPr="00A071C1" w:rsidRDefault="000305EB">
      <w:pPr>
        <w:spacing w:before="240"/>
        <w:ind w:left="992" w:hanging="567"/>
        <w:jc w:val="both"/>
        <w:rPr>
          <w:rFonts w:cs="Arial"/>
          <w:noProof/>
          <w:color w:val="000000"/>
        </w:rPr>
      </w:pPr>
      <w:r>
        <w:rPr>
          <w:rFonts w:cs="Arial"/>
          <w:b/>
          <w:bCs/>
          <w:noProof/>
          <w:color w:val="000000"/>
        </w:rPr>
        <w:t>A</w:t>
      </w:r>
      <w:r w:rsidR="00CE0E89" w:rsidRPr="00A071C1">
        <w:rPr>
          <w:rFonts w:cs="Arial"/>
          <w:b/>
          <w:bCs/>
          <w:noProof/>
          <w:color w:val="000000"/>
        </w:rPr>
        <w:t>.3.</w:t>
      </w:r>
      <w:r w:rsidR="00CE0E89">
        <w:rPr>
          <w:rFonts w:cs="Arial"/>
          <w:noProof/>
          <w:color w:val="000000"/>
        </w:rPr>
        <w:tab/>
      </w:r>
      <w:r w:rsidR="00CE0E89" w:rsidRPr="00A071C1">
        <w:rPr>
          <w:rFonts w:cs="Arial"/>
          <w:noProof/>
          <w:color w:val="000000"/>
        </w:rPr>
        <w:t>Enumerar brevemente, pero con claridad, precisión y de manera realista (es decir, acorde con la duración prevista de</w:t>
      </w:r>
      <w:r w:rsidR="00223B1C">
        <w:rPr>
          <w:rFonts w:cs="Arial"/>
          <w:noProof/>
          <w:color w:val="000000"/>
        </w:rPr>
        <w:t xml:space="preserve"> </w:t>
      </w:r>
      <w:r w:rsidR="00CE0E89" w:rsidRPr="00A071C1">
        <w:rPr>
          <w:rFonts w:cs="Arial"/>
          <w:noProof/>
          <w:color w:val="000000"/>
        </w:rPr>
        <w:t>l</w:t>
      </w:r>
      <w:r w:rsidR="00223B1C">
        <w:rPr>
          <w:rFonts w:cs="Arial"/>
          <w:noProof/>
          <w:color w:val="000000"/>
        </w:rPr>
        <w:t>a acción</w:t>
      </w:r>
      <w:r w:rsidR="00CE0E89" w:rsidRPr="00A071C1">
        <w:rPr>
          <w:rFonts w:cs="Arial"/>
          <w:noProof/>
          <w:color w:val="000000"/>
        </w:rPr>
        <w:t xml:space="preserve">) los </w:t>
      </w:r>
      <w:r w:rsidR="00CE0E89" w:rsidRPr="00A071C1">
        <w:rPr>
          <w:rFonts w:cs="Arial"/>
          <w:b/>
          <w:bCs/>
          <w:noProof/>
          <w:color w:val="000000"/>
        </w:rPr>
        <w:t>objetivos concretos</w:t>
      </w:r>
      <w:r w:rsidR="00CE0E89" w:rsidRPr="00A071C1">
        <w:rPr>
          <w:rFonts w:cs="Arial"/>
          <w:noProof/>
          <w:color w:val="000000"/>
        </w:rPr>
        <w:t xml:space="preserve"> que se persiguen.</w:t>
      </w:r>
    </w:p>
    <w:sdt>
      <w:sdtPr>
        <w:rPr>
          <w:rFonts w:cs="Arial"/>
          <w:noProof/>
          <w:color w:val="000000"/>
        </w:rPr>
        <w:id w:val="2214242"/>
        <w:placeholder>
          <w:docPart w:val="56E4BF53204F41E5AF346D10EFFDEE02"/>
        </w:placeholder>
      </w:sdtPr>
      <w:sdtEndPr/>
      <w:sdtContent>
        <w:p w14:paraId="14A49594" w14:textId="0CE1062C" w:rsidR="00CE0E89" w:rsidRPr="00A071C1" w:rsidRDefault="002D7A98">
          <w:pPr>
            <w:ind w:left="992" w:right="-1"/>
            <w:jc w:val="both"/>
            <w:rPr>
              <w:rFonts w:cs="Arial"/>
              <w:noProof/>
              <w:color w:val="000000"/>
            </w:rPr>
          </w:pPr>
          <w:sdt>
            <w:sdtPr>
              <w:rPr>
                <w:rFonts w:cstheme="minorHAnsi"/>
                <w:color w:val="808080" w:themeColor="background1" w:themeShade="80"/>
              </w:rPr>
              <w:id w:val="-494423925"/>
              <w:placeholder>
                <w:docPart w:val="ABA92D10EC6B4497B22F284AD5CA9887"/>
              </w:placeholder>
              <w:text/>
            </w:sdtPr>
            <w:sdtEndPr/>
            <w:sdtContent>
              <w:r w:rsidR="00C57071">
                <w:rPr>
                  <w:rFonts w:cstheme="minorHAnsi"/>
                  <w:color w:val="808080" w:themeColor="background1" w:themeShade="80"/>
                </w:rPr>
                <w:t>Haga clic aquí para escribir</w:t>
              </w:r>
            </w:sdtContent>
          </w:sdt>
        </w:p>
      </w:sdtContent>
    </w:sdt>
    <w:p w14:paraId="4C72F6A3" w14:textId="77777777" w:rsidR="004C4E04" w:rsidRDefault="004C4E04" w:rsidP="004C4E04">
      <w:pPr>
        <w:ind w:left="360" w:right="283"/>
        <w:jc w:val="both"/>
        <w:outlineLvl w:val="0"/>
        <w:rPr>
          <w:rFonts w:cs="Arial"/>
          <w:b/>
          <w:noProof/>
          <w:color w:val="000000"/>
          <w:u w:val="single"/>
        </w:rPr>
      </w:pPr>
    </w:p>
    <w:p w14:paraId="5181E2AE" w14:textId="0C33C41E" w:rsidR="00B43673" w:rsidRPr="004C4E04" w:rsidRDefault="00B43673" w:rsidP="004C4E04">
      <w:pPr>
        <w:pStyle w:val="Prrafodelista"/>
        <w:numPr>
          <w:ilvl w:val="0"/>
          <w:numId w:val="2"/>
        </w:numPr>
        <w:ind w:right="283"/>
        <w:jc w:val="both"/>
        <w:outlineLvl w:val="0"/>
        <w:rPr>
          <w:rFonts w:asciiTheme="minorHAnsi" w:hAnsiTheme="minorHAnsi" w:cstheme="minorHAnsi"/>
          <w:b/>
          <w:noProof/>
          <w:color w:val="000000"/>
          <w:sz w:val="22"/>
          <w:szCs w:val="22"/>
        </w:rPr>
      </w:pPr>
      <w:r w:rsidRPr="004C4E04">
        <w:rPr>
          <w:rFonts w:asciiTheme="minorHAnsi" w:hAnsiTheme="minorHAnsi" w:cstheme="minorHAnsi"/>
          <w:b/>
          <w:noProof/>
          <w:color w:val="000000"/>
          <w:sz w:val="22"/>
          <w:szCs w:val="22"/>
          <w:u w:val="single"/>
        </w:rPr>
        <w:t>METODOLOGÍA Y PLAN DE TRABAJO</w:t>
      </w:r>
    </w:p>
    <w:p w14:paraId="084A8037" w14:textId="14B204C3" w:rsidR="00CE0E89" w:rsidRPr="00A071C1" w:rsidRDefault="00CE0E89">
      <w:pPr>
        <w:tabs>
          <w:tab w:val="left" w:pos="9071"/>
        </w:tabs>
        <w:spacing w:before="120"/>
        <w:ind w:left="357"/>
        <w:jc w:val="both"/>
        <w:rPr>
          <w:rFonts w:cs="Arial"/>
          <w:noProof/>
          <w:color w:val="000000"/>
        </w:rPr>
      </w:pPr>
      <w:r w:rsidRPr="00A071C1">
        <w:rPr>
          <w:rFonts w:cs="Arial"/>
          <w:noProof/>
          <w:color w:val="000000"/>
        </w:rPr>
        <w:t xml:space="preserve">Se deben </w:t>
      </w:r>
      <w:r w:rsidRPr="00A071C1">
        <w:rPr>
          <w:rFonts w:cs="Arial"/>
          <w:b/>
          <w:noProof/>
          <w:color w:val="000000"/>
        </w:rPr>
        <w:t>detallar y justificar con precisión la metodología y el plan de trabajo</w:t>
      </w:r>
      <w:r w:rsidRPr="00A071C1">
        <w:rPr>
          <w:rFonts w:cs="Arial"/>
          <w:noProof/>
          <w:color w:val="000000"/>
        </w:rPr>
        <w:t xml:space="preserve"> que se proponen y debe exponerse la planificación temporal de las actividades, incluy</w:t>
      </w:r>
      <w:r>
        <w:rPr>
          <w:rFonts w:cs="Arial"/>
          <w:noProof/>
          <w:color w:val="000000"/>
        </w:rPr>
        <w:t>endo cronograma</w:t>
      </w:r>
      <w:r w:rsidRPr="00A071C1">
        <w:rPr>
          <w:rFonts w:cs="Arial"/>
          <w:noProof/>
          <w:color w:val="000000"/>
        </w:rPr>
        <w:t xml:space="preserve"> y relación de asignaturas implicadas.</w:t>
      </w:r>
    </w:p>
    <w:p w14:paraId="2D2566F8" w14:textId="77777777" w:rsidR="00CE0E89" w:rsidRDefault="00CE0E89">
      <w:pPr>
        <w:tabs>
          <w:tab w:val="left" w:pos="9071"/>
        </w:tabs>
        <w:ind w:left="357" w:right="-1"/>
        <w:jc w:val="both"/>
        <w:rPr>
          <w:rFonts w:cs="Arial"/>
          <w:noProof/>
        </w:rPr>
      </w:pPr>
      <w:r w:rsidRPr="00A071C1">
        <w:rPr>
          <w:rFonts w:cs="Arial"/>
          <w:noProof/>
        </w:rPr>
        <w:t xml:space="preserve">El plan de trabajo debe desglosarse en actividades o tareas, fijando los hitos que se prevé alcanzar en cada una de ellas. </w:t>
      </w:r>
    </w:p>
    <w:p w14:paraId="0EEBF949" w14:textId="78D385C1" w:rsidR="00CE0E89" w:rsidRPr="00BE2AD6" w:rsidRDefault="00B43673" w:rsidP="00B43673">
      <w:pPr>
        <w:spacing w:before="120"/>
        <w:ind w:right="567"/>
        <w:jc w:val="both"/>
        <w:outlineLvl w:val="0"/>
        <w:rPr>
          <w:rFonts w:cs="Arial"/>
          <w:noProof/>
          <w:color w:val="000000" w:themeColor="text1"/>
          <w:sz w:val="20"/>
          <w:szCs w:val="20"/>
        </w:rPr>
      </w:pPr>
      <w:r>
        <w:rPr>
          <w:rFonts w:cs="Arial"/>
          <w:b/>
          <w:bCs/>
          <w:noProof/>
          <w:color w:val="000000"/>
        </w:rPr>
        <w:t xml:space="preserve">        B.1.</w:t>
      </w:r>
      <w:r w:rsidR="00CE0E89" w:rsidRPr="00C45E21">
        <w:rPr>
          <w:rFonts w:cs="Arial"/>
          <w:b/>
          <w:bCs/>
          <w:noProof/>
          <w:color w:val="000000"/>
        </w:rPr>
        <w:t xml:space="preserve"> </w:t>
      </w:r>
      <w:r>
        <w:rPr>
          <w:rFonts w:cs="Arial"/>
          <w:b/>
          <w:bCs/>
          <w:noProof/>
          <w:color w:val="000000"/>
        </w:rPr>
        <w:t xml:space="preserve"> </w:t>
      </w:r>
      <w:r w:rsidR="00CE0E89" w:rsidRPr="00C45E21">
        <w:rPr>
          <w:rFonts w:cs="Arial"/>
          <w:b/>
          <w:bCs/>
          <w:noProof/>
          <w:color w:val="000000"/>
        </w:rPr>
        <w:t xml:space="preserve">MODELO DE CRONOGRAMA </w:t>
      </w:r>
      <w:r w:rsidR="00CE0E89" w:rsidRPr="00BE2AD6">
        <w:rPr>
          <w:rFonts w:cs="Arial"/>
          <w:noProof/>
          <w:color w:val="000000"/>
          <w:sz w:val="20"/>
          <w:szCs w:val="20"/>
        </w:rPr>
        <w:t>(O</w:t>
      </w:r>
      <w:r w:rsidR="00BE2AD6" w:rsidRPr="00BE2AD6">
        <w:rPr>
          <w:rFonts w:cs="Arial"/>
          <w:noProof/>
          <w:color w:val="000000"/>
          <w:sz w:val="20"/>
          <w:szCs w:val="20"/>
        </w:rPr>
        <w:t>rientativo</w:t>
      </w:r>
      <w:r w:rsidR="00CE0E89" w:rsidRPr="00BE2AD6">
        <w:rPr>
          <w:rFonts w:cs="Arial"/>
          <w:noProof/>
          <w:color w:val="000000"/>
          <w:sz w:val="20"/>
          <w:szCs w:val="20"/>
        </w:rPr>
        <w:t>)</w:t>
      </w:r>
    </w:p>
    <w:p w14:paraId="0DC71A0C" w14:textId="38BF5EB9" w:rsidR="00CE0E89" w:rsidRPr="000D015F" w:rsidRDefault="00CE0E89">
      <w:pPr>
        <w:ind w:left="709" w:right="567"/>
        <w:jc w:val="both"/>
        <w:rPr>
          <w:rFonts w:cs="Arial"/>
          <w:bCs/>
          <w:noProof/>
          <w:color w:val="000000"/>
        </w:rPr>
      </w:pPr>
      <w:r w:rsidRPr="000D015F">
        <w:rPr>
          <w:rFonts w:cs="Arial"/>
          <w:bCs/>
          <w:noProof/>
          <w:color w:val="000000"/>
        </w:rPr>
        <w:t xml:space="preserve">En este cronograma debe figurar la totalidad del personal  </w:t>
      </w:r>
      <w:r w:rsidR="00223B1C">
        <w:rPr>
          <w:rFonts w:cs="Arial"/>
          <w:bCs/>
          <w:noProof/>
          <w:color w:val="000000"/>
        </w:rPr>
        <w:t xml:space="preserve">docente </w:t>
      </w:r>
      <w:r w:rsidRPr="000D015F">
        <w:rPr>
          <w:rFonts w:cs="Arial"/>
          <w:bCs/>
          <w:noProof/>
          <w:color w:val="000000"/>
        </w:rPr>
        <w:t>incluido en el formulario de solicitud. Debe subrayarse el nombre de la persona responsable, en cada tarea.</w:t>
      </w:r>
    </w:p>
    <w:p w14:paraId="2A3EFE80" w14:textId="77777777" w:rsidR="00CE0E89" w:rsidRPr="000D015F" w:rsidRDefault="00CE0E89" w:rsidP="00B43673">
      <w:pPr>
        <w:spacing w:before="120"/>
        <w:ind w:right="567" w:firstLine="708"/>
        <w:jc w:val="both"/>
        <w:rPr>
          <w:rFonts w:cs="Arial"/>
          <w:b/>
          <w:noProof/>
          <w:color w:val="000000"/>
        </w:rPr>
      </w:pPr>
      <w:r w:rsidRPr="000D015F">
        <w:rPr>
          <w:rFonts w:cs="Arial"/>
          <w:b/>
          <w:noProof/>
          <w:color w:val="000000"/>
        </w:rPr>
        <w:t>Actividades y tareas</w:t>
      </w:r>
    </w:p>
    <w:sdt>
      <w:sdtPr>
        <w:rPr>
          <w:rFonts w:cs="Arial"/>
          <w:noProof/>
          <w:color w:val="000000"/>
        </w:rPr>
        <w:id w:val="978416834"/>
        <w:placeholder>
          <w:docPart w:val="5F6CB263F32B43BCA77AC087FCE0EFC5"/>
        </w:placeholder>
      </w:sdtPr>
      <w:sdtEndPr/>
      <w:sdtContent>
        <w:p w14:paraId="596BD319" w14:textId="6B45AABB" w:rsidR="00BE2AD6" w:rsidRPr="00A071C1" w:rsidRDefault="002D7A98" w:rsidP="00BE2AD6">
          <w:pPr>
            <w:ind w:left="992" w:right="-1"/>
            <w:jc w:val="both"/>
            <w:rPr>
              <w:rFonts w:cs="Arial"/>
              <w:noProof/>
              <w:color w:val="000000"/>
            </w:rPr>
          </w:pPr>
          <w:sdt>
            <w:sdtPr>
              <w:rPr>
                <w:rFonts w:cstheme="minorHAnsi"/>
                <w:color w:val="808080" w:themeColor="background1" w:themeShade="80"/>
              </w:rPr>
              <w:id w:val="-1921315706"/>
              <w:placeholder>
                <w:docPart w:val="F225B153CED54B5C97D9588C78852906"/>
              </w:placeholder>
              <w:text/>
            </w:sdtPr>
            <w:sdtEndPr/>
            <w:sdtContent>
              <w:r w:rsidR="00C57071">
                <w:rPr>
                  <w:rFonts w:cstheme="minorHAnsi"/>
                  <w:color w:val="808080" w:themeColor="background1" w:themeShade="80"/>
                </w:rPr>
                <w:t>Haga clic aquí para escribir</w:t>
              </w:r>
            </w:sdtContent>
          </w:sdt>
        </w:p>
      </w:sdtContent>
    </w:sdt>
    <w:p w14:paraId="62F1536B" w14:textId="77777777" w:rsidR="00CE0E89" w:rsidRPr="000D015F" w:rsidRDefault="00CE0E89" w:rsidP="00B43673">
      <w:pPr>
        <w:spacing w:before="120"/>
        <w:ind w:right="567" w:firstLine="708"/>
        <w:jc w:val="both"/>
        <w:rPr>
          <w:rFonts w:cs="Arial"/>
          <w:b/>
          <w:noProof/>
          <w:color w:val="000000"/>
        </w:rPr>
      </w:pPr>
      <w:r w:rsidRPr="000D015F">
        <w:rPr>
          <w:rFonts w:cs="Arial"/>
          <w:b/>
          <w:noProof/>
          <w:color w:val="000000"/>
        </w:rPr>
        <w:t>P</w:t>
      </w:r>
      <w:r>
        <w:rPr>
          <w:rFonts w:cs="Arial"/>
          <w:b/>
          <w:noProof/>
          <w:color w:val="000000"/>
        </w:rPr>
        <w:t>ersonal responsable y otras personas involucradas</w:t>
      </w:r>
    </w:p>
    <w:sdt>
      <w:sdtPr>
        <w:rPr>
          <w:rFonts w:cs="Arial"/>
          <w:noProof/>
          <w:color w:val="000000"/>
        </w:rPr>
        <w:id w:val="1113631231"/>
        <w:placeholder>
          <w:docPart w:val="47DFF391F97E442DA9E1FE9F37020219"/>
        </w:placeholder>
      </w:sdtPr>
      <w:sdtEndPr/>
      <w:sdtContent>
        <w:p w14:paraId="72A1ED9E" w14:textId="2164009E" w:rsidR="00BE2AD6" w:rsidRPr="00A071C1" w:rsidRDefault="002D7A98" w:rsidP="00BE2AD6">
          <w:pPr>
            <w:ind w:left="992" w:right="-1"/>
            <w:jc w:val="both"/>
            <w:rPr>
              <w:rFonts w:cs="Arial"/>
              <w:noProof/>
              <w:color w:val="000000"/>
            </w:rPr>
          </w:pPr>
          <w:sdt>
            <w:sdtPr>
              <w:rPr>
                <w:rFonts w:cstheme="minorHAnsi"/>
                <w:color w:val="808080" w:themeColor="background1" w:themeShade="80"/>
              </w:rPr>
              <w:id w:val="-246193217"/>
              <w:placeholder>
                <w:docPart w:val="036C5530A18E4E17A119CACAFA276C38"/>
              </w:placeholder>
              <w:text/>
            </w:sdtPr>
            <w:sdtEndPr/>
            <w:sdtContent>
              <w:r w:rsidR="00C57071">
                <w:rPr>
                  <w:rFonts w:cstheme="minorHAnsi"/>
                  <w:color w:val="808080" w:themeColor="background1" w:themeShade="80"/>
                </w:rPr>
                <w:t>Haga clic aquí para escribir</w:t>
              </w:r>
            </w:sdtContent>
          </w:sdt>
        </w:p>
      </w:sdtContent>
    </w:sdt>
    <w:p w14:paraId="199EB79B" w14:textId="77777777" w:rsidR="00BE2AD6" w:rsidRDefault="00BE2AD6" w:rsidP="00A47DED">
      <w:pPr>
        <w:spacing w:before="120"/>
        <w:ind w:right="567"/>
        <w:jc w:val="both"/>
        <w:rPr>
          <w:rFonts w:cs="Arial"/>
          <w:b/>
          <w:noProof/>
          <w:color w:val="000000"/>
        </w:rPr>
      </w:pPr>
    </w:p>
    <w:p w14:paraId="1F8EFF29" w14:textId="77777777" w:rsidR="00BE2AD6" w:rsidRDefault="00BE2AD6" w:rsidP="00A47DED">
      <w:pPr>
        <w:spacing w:before="120"/>
        <w:ind w:right="567"/>
        <w:jc w:val="both"/>
        <w:rPr>
          <w:rFonts w:cs="Arial"/>
          <w:b/>
          <w:noProof/>
          <w:color w:val="000000"/>
        </w:rPr>
      </w:pPr>
    </w:p>
    <w:p w14:paraId="5D57603F" w14:textId="78F66509" w:rsidR="00A47DED" w:rsidRDefault="00CE0E89" w:rsidP="00B43673">
      <w:pPr>
        <w:spacing w:before="120"/>
        <w:ind w:right="567" w:firstLine="708"/>
        <w:jc w:val="both"/>
        <w:rPr>
          <w:rFonts w:cs="Arial"/>
          <w:b/>
          <w:noProof/>
          <w:color w:val="000000"/>
        </w:rPr>
      </w:pPr>
      <w:r w:rsidRPr="000D015F">
        <w:rPr>
          <w:rFonts w:cs="Arial"/>
          <w:b/>
          <w:noProof/>
          <w:color w:val="000000"/>
        </w:rPr>
        <w:t>M</w:t>
      </w:r>
      <w:r>
        <w:rPr>
          <w:rFonts w:cs="Arial"/>
          <w:b/>
          <w:noProof/>
          <w:color w:val="000000"/>
        </w:rPr>
        <w:t>eses en los que se de</w:t>
      </w:r>
      <w:r w:rsidR="00BF37FB">
        <w:rPr>
          <w:rFonts w:cs="Arial"/>
          <w:b/>
          <w:noProof/>
          <w:color w:val="000000"/>
        </w:rPr>
        <w:t xml:space="preserve">sarrollará la tarea </w:t>
      </w:r>
    </w:p>
    <w:sdt>
      <w:sdtPr>
        <w:rPr>
          <w:rFonts w:cs="Arial"/>
          <w:noProof/>
          <w:color w:val="000000"/>
        </w:rPr>
        <w:id w:val="1188941244"/>
        <w:placeholder>
          <w:docPart w:val="CE74C0CA9B3246A4834EF857D216EE81"/>
        </w:placeholder>
      </w:sdtPr>
      <w:sdtEndPr/>
      <w:sdtContent>
        <w:p w14:paraId="497F9040" w14:textId="0A290EC7" w:rsidR="00BE2AD6" w:rsidRPr="00A071C1" w:rsidRDefault="002D7A98" w:rsidP="00BE2AD6">
          <w:pPr>
            <w:ind w:left="992" w:right="-1"/>
            <w:jc w:val="both"/>
            <w:rPr>
              <w:rFonts w:cs="Arial"/>
              <w:noProof/>
              <w:color w:val="000000"/>
            </w:rPr>
          </w:pPr>
          <w:sdt>
            <w:sdtPr>
              <w:rPr>
                <w:rFonts w:cstheme="minorHAnsi"/>
                <w:color w:val="808080" w:themeColor="background1" w:themeShade="80"/>
              </w:rPr>
              <w:id w:val="146099711"/>
              <w:placeholder>
                <w:docPart w:val="3199BB2438D14594A0FC8C13E24EC48D"/>
              </w:placeholder>
              <w:text/>
            </w:sdtPr>
            <w:sdtEndPr/>
            <w:sdtContent>
              <w:r w:rsidR="00C57071">
                <w:rPr>
                  <w:rFonts w:cstheme="minorHAnsi"/>
                  <w:color w:val="808080" w:themeColor="background1" w:themeShade="80"/>
                </w:rPr>
                <w:t>Haga clic aquí para escribir</w:t>
              </w:r>
            </w:sdtContent>
          </w:sdt>
        </w:p>
      </w:sdtContent>
    </w:sdt>
    <w:p w14:paraId="46A42CF0" w14:textId="77777777" w:rsidR="00A47DED" w:rsidRDefault="00A47DED">
      <w:pPr>
        <w:tabs>
          <w:tab w:val="left" w:pos="9071"/>
        </w:tabs>
        <w:ind w:right="-1"/>
        <w:jc w:val="both"/>
        <w:rPr>
          <w:rFonts w:cs="Arial"/>
          <w:color w:val="000000"/>
        </w:rPr>
      </w:pPr>
    </w:p>
    <w:p w14:paraId="354CEB94" w14:textId="555759B4" w:rsidR="00CE0E89" w:rsidRDefault="00B43673" w:rsidP="00B43673">
      <w:pPr>
        <w:tabs>
          <w:tab w:val="left" w:pos="9071"/>
        </w:tabs>
        <w:spacing w:before="120"/>
        <w:jc w:val="both"/>
        <w:rPr>
          <w:rFonts w:cs="Arial"/>
          <w:b/>
          <w:bCs/>
          <w:noProof/>
          <w:color w:val="000000"/>
        </w:rPr>
      </w:pPr>
      <w:r>
        <w:rPr>
          <w:rFonts w:cs="Arial"/>
          <w:b/>
          <w:bCs/>
          <w:noProof/>
          <w:color w:val="000000"/>
        </w:rPr>
        <w:t xml:space="preserve">     </w:t>
      </w:r>
      <w:r w:rsidR="00BE2AD6">
        <w:rPr>
          <w:rFonts w:cs="Arial"/>
          <w:b/>
          <w:bCs/>
          <w:noProof/>
          <w:color w:val="000000"/>
        </w:rPr>
        <w:t>B</w:t>
      </w:r>
      <w:r w:rsidR="00CE0E89">
        <w:rPr>
          <w:rFonts w:cs="Arial"/>
          <w:b/>
          <w:bCs/>
          <w:noProof/>
          <w:color w:val="000000"/>
        </w:rPr>
        <w:t xml:space="preserve">.2. </w:t>
      </w:r>
      <w:r>
        <w:rPr>
          <w:rFonts w:cs="Arial"/>
          <w:b/>
          <w:bCs/>
          <w:noProof/>
          <w:color w:val="000000"/>
        </w:rPr>
        <w:t xml:space="preserve">RELACIÓN DE </w:t>
      </w:r>
      <w:r w:rsidRPr="00C45E21">
        <w:rPr>
          <w:rFonts w:cs="Arial"/>
          <w:b/>
          <w:bCs/>
          <w:noProof/>
          <w:color w:val="000000"/>
        </w:rPr>
        <w:t xml:space="preserve">ASIGNATURAS </w:t>
      </w:r>
      <w:r>
        <w:rPr>
          <w:rFonts w:cs="Arial"/>
          <w:b/>
          <w:bCs/>
          <w:noProof/>
          <w:color w:val="000000"/>
        </w:rPr>
        <w:t>EN LAS QUE SE VA A TRABAJAR</w:t>
      </w:r>
    </w:p>
    <w:p w14:paraId="62F66721" w14:textId="373404A5" w:rsidR="00CE0E89" w:rsidRDefault="00B43673">
      <w:pPr>
        <w:tabs>
          <w:tab w:val="left" w:pos="1843"/>
        </w:tabs>
        <w:spacing w:before="120"/>
        <w:ind w:right="567"/>
        <w:jc w:val="both"/>
        <w:rPr>
          <w:rFonts w:cs="Arial"/>
          <w:bCs/>
          <w:noProof/>
          <w:color w:val="000000"/>
        </w:rPr>
      </w:pPr>
      <w:r>
        <w:rPr>
          <w:rFonts w:cs="Arial"/>
          <w:b/>
          <w:noProof/>
          <w:color w:val="000000"/>
        </w:rPr>
        <w:t xml:space="preserve">              </w:t>
      </w:r>
      <w:r w:rsidR="00CE0E89" w:rsidRPr="000D015F">
        <w:rPr>
          <w:rFonts w:cs="Arial"/>
          <w:b/>
          <w:noProof/>
          <w:color w:val="000000"/>
        </w:rPr>
        <w:t>Asignatura</w:t>
      </w:r>
      <w:r w:rsidR="00CE0E89">
        <w:rPr>
          <w:rFonts w:cs="Arial"/>
          <w:b/>
          <w:noProof/>
          <w:color w:val="000000"/>
        </w:rPr>
        <w:t xml:space="preserve"> </w:t>
      </w:r>
      <w:r w:rsidR="00CE0E89">
        <w:rPr>
          <w:rFonts w:cs="Arial"/>
          <w:b/>
          <w:noProof/>
          <w:color w:val="000000"/>
        </w:rPr>
        <w:tab/>
      </w:r>
      <w:sdt>
        <w:sdtPr>
          <w:rPr>
            <w:rFonts w:cs="Arial"/>
            <w:noProof/>
            <w:color w:val="808080" w:themeColor="background1" w:themeShade="80"/>
          </w:rPr>
          <w:id w:val="-2012367511"/>
          <w:placeholder>
            <w:docPart w:val="70F073AFDBBC4800A71E549228ABC69A"/>
          </w:placeholder>
          <w:text/>
        </w:sdtPr>
        <w:sdtEndPr/>
        <w:sdtContent>
          <w:r>
            <w:rPr>
              <w:rFonts w:cs="Arial"/>
              <w:noProof/>
              <w:color w:val="808080" w:themeColor="background1" w:themeShade="80"/>
            </w:rPr>
            <w:t xml:space="preserve">               </w:t>
          </w:r>
          <w:r w:rsidR="00C57071">
            <w:rPr>
              <w:rFonts w:cs="Arial"/>
              <w:noProof/>
              <w:color w:val="808080" w:themeColor="background1" w:themeShade="80"/>
            </w:rPr>
            <w:t>Haga clic aquí para escribir</w:t>
          </w:r>
        </w:sdtContent>
      </w:sdt>
    </w:p>
    <w:p w14:paraId="21DF3914" w14:textId="4461180B" w:rsidR="00CE0E89" w:rsidRPr="00B14329" w:rsidRDefault="00B43673">
      <w:pPr>
        <w:tabs>
          <w:tab w:val="left" w:pos="1843"/>
        </w:tabs>
        <w:ind w:right="566"/>
        <w:jc w:val="both"/>
        <w:outlineLvl w:val="0"/>
        <w:rPr>
          <w:rFonts w:cs="Arial"/>
          <w:bCs/>
          <w:noProof/>
          <w:color w:val="000000"/>
        </w:rPr>
      </w:pPr>
      <w:r>
        <w:rPr>
          <w:rFonts w:cs="Arial"/>
          <w:b/>
          <w:noProof/>
          <w:color w:val="000000"/>
        </w:rPr>
        <w:t xml:space="preserve">              </w:t>
      </w:r>
      <w:r w:rsidR="00CE0E89" w:rsidRPr="000D015F">
        <w:rPr>
          <w:rFonts w:cs="Arial"/>
          <w:b/>
          <w:noProof/>
          <w:color w:val="000000"/>
        </w:rPr>
        <w:t>Titulación</w:t>
      </w:r>
      <w:r w:rsidR="00CE0E89">
        <w:rPr>
          <w:rFonts w:cs="Arial"/>
          <w:bCs/>
          <w:noProof/>
          <w:color w:val="000000"/>
        </w:rPr>
        <w:tab/>
      </w:r>
      <w:r>
        <w:rPr>
          <w:rFonts w:cs="Arial"/>
          <w:bCs/>
          <w:noProof/>
          <w:color w:val="000000"/>
        </w:rPr>
        <w:t xml:space="preserve">          </w:t>
      </w:r>
      <w:r w:rsidR="00CE0E89">
        <w:rPr>
          <w:rFonts w:cs="Arial"/>
          <w:bCs/>
          <w:noProof/>
          <w:color w:val="000000"/>
        </w:rPr>
        <w:t xml:space="preserve"> </w:t>
      </w:r>
      <w:sdt>
        <w:sdtPr>
          <w:rPr>
            <w:rFonts w:cs="Arial"/>
            <w:noProof/>
            <w:color w:val="808080" w:themeColor="background1" w:themeShade="80"/>
          </w:rPr>
          <w:id w:val="-1789186445"/>
          <w:placeholder>
            <w:docPart w:val="B83746E233FE438299A137C0D99395EA"/>
          </w:placeholder>
          <w:text/>
        </w:sdtPr>
        <w:sdtEndPr/>
        <w:sdtContent>
          <w:r>
            <w:rPr>
              <w:rFonts w:cs="Arial"/>
              <w:noProof/>
              <w:color w:val="808080" w:themeColor="background1" w:themeShade="80"/>
            </w:rPr>
            <w:t xml:space="preserve">    </w:t>
          </w:r>
          <w:r w:rsidR="00C57071">
            <w:rPr>
              <w:rFonts w:cs="Arial"/>
              <w:noProof/>
              <w:color w:val="808080" w:themeColor="background1" w:themeShade="80"/>
            </w:rPr>
            <w:t>Haga clic aquí para escribir</w:t>
          </w:r>
        </w:sdtContent>
      </w:sdt>
    </w:p>
    <w:p w14:paraId="0B9D70D0" w14:textId="3E8885C1" w:rsidR="00707F89" w:rsidRDefault="00B43673" w:rsidP="00E26795">
      <w:pPr>
        <w:jc w:val="both"/>
      </w:pPr>
      <w:r>
        <w:rPr>
          <w:rFonts w:cs="Arial"/>
          <w:b/>
          <w:noProof/>
          <w:color w:val="000000"/>
        </w:rPr>
        <w:t xml:space="preserve">              </w:t>
      </w:r>
      <w:r w:rsidR="00CE0E89" w:rsidRPr="000D015F">
        <w:rPr>
          <w:rFonts w:cs="Arial"/>
          <w:b/>
          <w:noProof/>
          <w:color w:val="000000"/>
        </w:rPr>
        <w:t>Facultad/Escuel</w:t>
      </w:r>
      <w:r>
        <w:rPr>
          <w:rFonts w:cs="Arial"/>
          <w:b/>
          <w:noProof/>
          <w:color w:val="000000"/>
        </w:rPr>
        <w:t>a</w:t>
      </w:r>
      <w:r>
        <w:rPr>
          <w:rFonts w:cs="Arial"/>
          <w:bCs/>
          <w:noProof/>
          <w:color w:val="000000"/>
        </w:rPr>
        <w:t xml:space="preserve">       </w:t>
      </w:r>
      <w:sdt>
        <w:sdtPr>
          <w:rPr>
            <w:rFonts w:cs="Arial"/>
            <w:noProof/>
            <w:color w:val="808080" w:themeColor="background1" w:themeShade="80"/>
          </w:rPr>
          <w:id w:val="1440409495"/>
          <w:placeholder>
            <w:docPart w:val="12BF7A5236284C208AA012482A8F41C4"/>
          </w:placeholder>
          <w:text/>
        </w:sdtPr>
        <w:sdtEndPr/>
        <w:sdtContent>
          <w:r>
            <w:rPr>
              <w:rFonts w:cs="Arial"/>
              <w:noProof/>
              <w:color w:val="808080" w:themeColor="background1" w:themeShade="80"/>
            </w:rPr>
            <w:t>Haga clic aquí para escribir</w:t>
          </w:r>
        </w:sdtContent>
      </w:sdt>
    </w:p>
    <w:p w14:paraId="31FD860C" w14:textId="77777777" w:rsidR="00CE0E89" w:rsidRDefault="00CE0E89" w:rsidP="00E26795">
      <w:pPr>
        <w:jc w:val="both"/>
      </w:pPr>
    </w:p>
    <w:p w14:paraId="660C53D2" w14:textId="1EAF276A" w:rsidR="00CE0E89" w:rsidRPr="007617F0" w:rsidRDefault="00CE0E89">
      <w:pPr>
        <w:pStyle w:val="Prrafodelista"/>
        <w:numPr>
          <w:ilvl w:val="0"/>
          <w:numId w:val="2"/>
        </w:numPr>
        <w:spacing w:before="240"/>
        <w:ind w:left="425" w:hanging="357"/>
        <w:jc w:val="both"/>
        <w:outlineLvl w:val="0"/>
        <w:rPr>
          <w:rFonts w:asciiTheme="minorHAnsi" w:hAnsiTheme="minorHAnsi" w:cs="Arial"/>
          <w:b/>
          <w:noProof/>
          <w:color w:val="000000"/>
          <w:u w:val="single"/>
        </w:rPr>
      </w:pPr>
      <w:r w:rsidRPr="007617F0">
        <w:rPr>
          <w:rFonts w:asciiTheme="minorHAnsi" w:hAnsiTheme="minorHAnsi" w:cs="Arial"/>
          <w:b/>
          <w:noProof/>
          <w:color w:val="000000"/>
          <w:u w:val="single"/>
        </w:rPr>
        <w:t>BENEFICIOS ESPERADOS DE</w:t>
      </w:r>
      <w:r w:rsidR="00223B1C">
        <w:rPr>
          <w:rFonts w:asciiTheme="minorHAnsi" w:hAnsiTheme="minorHAnsi" w:cs="Arial"/>
          <w:b/>
          <w:noProof/>
          <w:color w:val="000000"/>
          <w:u w:val="single"/>
        </w:rPr>
        <w:t xml:space="preserve"> </w:t>
      </w:r>
      <w:r w:rsidRPr="007617F0">
        <w:rPr>
          <w:rFonts w:asciiTheme="minorHAnsi" w:hAnsiTheme="minorHAnsi" w:cs="Arial"/>
          <w:b/>
          <w:noProof/>
          <w:color w:val="000000"/>
          <w:u w:val="single"/>
        </w:rPr>
        <w:t>L</w:t>
      </w:r>
      <w:r w:rsidR="00223B1C">
        <w:rPr>
          <w:rFonts w:asciiTheme="minorHAnsi" w:hAnsiTheme="minorHAnsi" w:cs="Arial"/>
          <w:b/>
          <w:noProof/>
          <w:color w:val="000000"/>
          <w:u w:val="single"/>
        </w:rPr>
        <w:t>A ACCIÓN</w:t>
      </w:r>
      <w:r w:rsidR="00BE2AD6">
        <w:rPr>
          <w:rFonts w:asciiTheme="minorHAnsi" w:hAnsiTheme="minorHAnsi" w:cs="Arial"/>
          <w:bCs/>
          <w:noProof/>
          <w:color w:val="000000"/>
        </w:rPr>
        <w:t xml:space="preserve"> </w:t>
      </w:r>
      <w:r w:rsidR="00BE2AD6" w:rsidRPr="00BE2AD6">
        <w:rPr>
          <w:rFonts w:asciiTheme="minorHAnsi" w:hAnsiTheme="minorHAnsi" w:cs="Arial"/>
          <w:bCs/>
          <w:noProof/>
          <w:color w:val="000000"/>
          <w:sz w:val="20"/>
          <w:szCs w:val="20"/>
        </w:rPr>
        <w:t>(Máximo 1 página)</w:t>
      </w:r>
    </w:p>
    <w:p w14:paraId="7064B380" w14:textId="77777777" w:rsidR="00823C4B" w:rsidRDefault="00823C4B" w:rsidP="00E26795">
      <w:pPr>
        <w:ind w:left="426" w:right="284"/>
        <w:jc w:val="both"/>
        <w:rPr>
          <w:rFonts w:cs="Arial"/>
          <w:noProof/>
          <w:color w:val="000000"/>
          <w:sz w:val="20"/>
          <w:szCs w:val="20"/>
        </w:rPr>
      </w:pPr>
    </w:p>
    <w:p w14:paraId="39593E77" w14:textId="77777777" w:rsidR="00CE0E89" w:rsidRPr="007617F0" w:rsidRDefault="00CE0E89">
      <w:pPr>
        <w:ind w:firstLine="360"/>
        <w:jc w:val="both"/>
        <w:outlineLvl w:val="0"/>
        <w:rPr>
          <w:rFonts w:cs="Arial"/>
          <w:b/>
          <w:noProof/>
          <w:color w:val="000000"/>
          <w:u w:val="single"/>
        </w:rPr>
      </w:pPr>
      <w:r w:rsidRPr="007617F0">
        <w:rPr>
          <w:rFonts w:cs="Arial"/>
          <w:noProof/>
          <w:color w:val="000000"/>
        </w:rPr>
        <w:t>Deben destacarse, entre otros, los siguientes aspectos:</w:t>
      </w:r>
    </w:p>
    <w:p w14:paraId="2FBE2796" w14:textId="15379641" w:rsidR="00CE0E89" w:rsidRPr="000D015F" w:rsidRDefault="00CE0E89">
      <w:pPr>
        <w:pStyle w:val="Prrafodelista"/>
        <w:numPr>
          <w:ilvl w:val="0"/>
          <w:numId w:val="4"/>
        </w:numPr>
        <w:ind w:left="714" w:hanging="357"/>
        <w:jc w:val="both"/>
        <w:outlineLvl w:val="0"/>
        <w:rPr>
          <w:rFonts w:asciiTheme="minorHAnsi" w:hAnsiTheme="minorHAnsi" w:cs="Arial"/>
          <w:noProof/>
          <w:color w:val="000000"/>
          <w:sz w:val="22"/>
          <w:szCs w:val="22"/>
        </w:rPr>
      </w:pPr>
      <w:r w:rsidRPr="000D015F">
        <w:rPr>
          <w:rFonts w:asciiTheme="minorHAnsi" w:hAnsiTheme="minorHAnsi" w:cs="Arial"/>
          <w:noProof/>
          <w:color w:val="000000"/>
          <w:sz w:val="22"/>
          <w:szCs w:val="22"/>
        </w:rPr>
        <w:t>Impacto previsto de</w:t>
      </w:r>
      <w:r w:rsidR="00223B1C">
        <w:rPr>
          <w:rFonts w:asciiTheme="minorHAnsi" w:hAnsiTheme="minorHAnsi" w:cs="Arial"/>
          <w:noProof/>
          <w:color w:val="000000"/>
          <w:sz w:val="22"/>
          <w:szCs w:val="22"/>
        </w:rPr>
        <w:t xml:space="preserve"> </w:t>
      </w:r>
      <w:r w:rsidRPr="000D015F">
        <w:rPr>
          <w:rFonts w:asciiTheme="minorHAnsi" w:hAnsiTheme="minorHAnsi" w:cs="Arial"/>
          <w:noProof/>
          <w:color w:val="000000"/>
          <w:sz w:val="22"/>
          <w:szCs w:val="22"/>
        </w:rPr>
        <w:t>l</w:t>
      </w:r>
      <w:r w:rsidR="00223B1C">
        <w:rPr>
          <w:rFonts w:asciiTheme="minorHAnsi" w:hAnsiTheme="minorHAnsi" w:cs="Arial"/>
          <w:noProof/>
          <w:color w:val="000000"/>
          <w:sz w:val="22"/>
          <w:szCs w:val="22"/>
        </w:rPr>
        <w:t>a acción</w:t>
      </w:r>
      <w:r w:rsidRPr="000D015F">
        <w:rPr>
          <w:rFonts w:asciiTheme="minorHAnsi" w:hAnsiTheme="minorHAnsi" w:cs="Arial"/>
          <w:noProof/>
          <w:color w:val="000000"/>
          <w:sz w:val="22"/>
          <w:szCs w:val="22"/>
        </w:rPr>
        <w:t xml:space="preserve"> en la mejora de la calidad de los procesos de enseñanza-aprendizaje</w:t>
      </w:r>
    </w:p>
    <w:p w14:paraId="2D01737E" w14:textId="10AB7810" w:rsidR="00CE0E89" w:rsidRDefault="00CE0E89">
      <w:pPr>
        <w:pStyle w:val="Prrafodelista"/>
        <w:numPr>
          <w:ilvl w:val="0"/>
          <w:numId w:val="4"/>
        </w:numPr>
        <w:jc w:val="both"/>
        <w:outlineLvl w:val="0"/>
        <w:rPr>
          <w:rFonts w:asciiTheme="minorHAnsi" w:hAnsiTheme="minorHAnsi" w:cs="Arial"/>
          <w:noProof/>
          <w:color w:val="000000"/>
          <w:sz w:val="22"/>
          <w:szCs w:val="22"/>
        </w:rPr>
      </w:pPr>
      <w:r w:rsidRPr="000D015F">
        <w:rPr>
          <w:rFonts w:asciiTheme="minorHAnsi" w:hAnsiTheme="minorHAnsi" w:cs="Arial"/>
          <w:noProof/>
          <w:color w:val="000000"/>
          <w:sz w:val="22"/>
          <w:szCs w:val="22"/>
        </w:rPr>
        <w:t>Elementos que se van a considerar para valorar el impacto (ej.; tasas de evaluación, rendimiento, etc.; cuestionarios de satisfacción; participación de estudiantes; etc.)</w:t>
      </w:r>
    </w:p>
    <w:p w14:paraId="1D29A53A" w14:textId="77777777" w:rsidR="00BE2AD6" w:rsidRPr="00BE2AD6" w:rsidRDefault="00BE2AD6" w:rsidP="00BE2AD6">
      <w:pPr>
        <w:jc w:val="both"/>
        <w:outlineLvl w:val="0"/>
        <w:rPr>
          <w:rFonts w:cs="Arial"/>
          <w:noProof/>
          <w:color w:val="000000"/>
        </w:rPr>
      </w:pPr>
    </w:p>
    <w:sdt>
      <w:sdtPr>
        <w:rPr>
          <w:rFonts w:cs="Arial"/>
          <w:noProof/>
          <w:color w:val="000000"/>
        </w:rPr>
        <w:id w:val="-79530563"/>
        <w:placeholder>
          <w:docPart w:val="0B92F1AB114E45BE899E4EDF940BFBF6"/>
        </w:placeholder>
      </w:sdtPr>
      <w:sdtEndPr/>
      <w:sdtContent>
        <w:p w14:paraId="056B5104" w14:textId="1A2824A0" w:rsidR="00BE2AD6" w:rsidRPr="00BE2AD6" w:rsidRDefault="002D7A98" w:rsidP="00BE2AD6">
          <w:pPr>
            <w:pStyle w:val="Prrafodelista"/>
            <w:ind w:right="-1"/>
            <w:jc w:val="both"/>
            <w:rPr>
              <w:rFonts w:cs="Arial"/>
              <w:noProof/>
              <w:color w:val="000000"/>
            </w:rPr>
          </w:pPr>
          <w:sdt>
            <w:sdtPr>
              <w:rPr>
                <w:rFonts w:asciiTheme="minorHAnsi" w:hAnsiTheme="minorHAnsi" w:cstheme="minorHAnsi"/>
                <w:noProof/>
                <w:color w:val="808080" w:themeColor="background1" w:themeShade="80"/>
                <w:sz w:val="22"/>
                <w:szCs w:val="22"/>
              </w:rPr>
              <w:id w:val="994069865"/>
              <w:placeholder>
                <w:docPart w:val="142D6C33FF17477B83AC952CB4B40427"/>
              </w:placeholder>
              <w:text/>
            </w:sdtPr>
            <w:sdtEndPr/>
            <w:sdtContent>
              <w:r w:rsidR="00C57071">
                <w:rPr>
                  <w:rFonts w:asciiTheme="minorHAnsi" w:hAnsiTheme="minorHAnsi" w:cstheme="minorHAnsi"/>
                  <w:noProof/>
                  <w:color w:val="808080" w:themeColor="background1" w:themeShade="80"/>
                  <w:sz w:val="22"/>
                  <w:szCs w:val="22"/>
                </w:rPr>
                <w:t>Haga clic aquí para escribir</w:t>
              </w:r>
            </w:sdtContent>
          </w:sdt>
        </w:p>
      </w:sdtContent>
    </w:sdt>
    <w:p w14:paraId="56AAABE9" w14:textId="77777777" w:rsidR="00BE2AD6" w:rsidRPr="00BE2AD6" w:rsidRDefault="00BE2AD6" w:rsidP="00BE2AD6">
      <w:pPr>
        <w:jc w:val="both"/>
        <w:outlineLvl w:val="0"/>
        <w:rPr>
          <w:rFonts w:cs="Arial"/>
          <w:noProof/>
          <w:color w:val="000000"/>
        </w:rPr>
      </w:pPr>
    </w:p>
    <w:p w14:paraId="3E93137C" w14:textId="77777777" w:rsidR="00BE2AD6" w:rsidRPr="007617F0" w:rsidRDefault="00CE0E89" w:rsidP="00BE2AD6">
      <w:pPr>
        <w:pStyle w:val="Prrafodelista"/>
        <w:numPr>
          <w:ilvl w:val="0"/>
          <w:numId w:val="2"/>
        </w:numPr>
        <w:spacing w:before="240"/>
        <w:ind w:left="425" w:hanging="357"/>
        <w:jc w:val="both"/>
        <w:outlineLvl w:val="0"/>
        <w:rPr>
          <w:rFonts w:asciiTheme="minorHAnsi" w:hAnsiTheme="minorHAnsi" w:cs="Arial"/>
          <w:b/>
          <w:noProof/>
          <w:color w:val="000000"/>
          <w:u w:val="single"/>
        </w:rPr>
      </w:pPr>
      <w:r w:rsidRPr="007617F0">
        <w:rPr>
          <w:rFonts w:asciiTheme="minorHAnsi" w:hAnsiTheme="minorHAnsi" w:cs="Arial"/>
          <w:b/>
          <w:noProof/>
          <w:color w:val="000000"/>
          <w:u w:val="single"/>
        </w:rPr>
        <w:t>DIFUSIÓN Y EXPLOTACIÓN, EN SU CASO, DE LOS RESULTADOS</w:t>
      </w:r>
      <w:r w:rsidR="00BE2AD6">
        <w:rPr>
          <w:rFonts w:asciiTheme="minorHAnsi" w:hAnsiTheme="minorHAnsi" w:cs="Arial"/>
          <w:b/>
          <w:noProof/>
          <w:color w:val="000000"/>
          <w:u w:val="single"/>
        </w:rPr>
        <w:t xml:space="preserve"> </w:t>
      </w:r>
      <w:r w:rsidR="00BE2AD6" w:rsidRPr="00BE2AD6">
        <w:rPr>
          <w:rFonts w:asciiTheme="minorHAnsi" w:hAnsiTheme="minorHAnsi" w:cs="Arial"/>
          <w:bCs/>
          <w:noProof/>
          <w:color w:val="000000"/>
          <w:sz w:val="20"/>
          <w:szCs w:val="20"/>
        </w:rPr>
        <w:t>(Máximo 1 página)</w:t>
      </w:r>
    </w:p>
    <w:p w14:paraId="60F8ECE3" w14:textId="2B5F5C1B" w:rsidR="00CE0E89" w:rsidRPr="007617F0" w:rsidRDefault="00CE0E89" w:rsidP="00BE2AD6">
      <w:pPr>
        <w:pStyle w:val="Prrafodelista"/>
        <w:spacing w:before="240"/>
        <w:ind w:left="425"/>
        <w:jc w:val="both"/>
        <w:outlineLvl w:val="0"/>
        <w:rPr>
          <w:rFonts w:asciiTheme="minorHAnsi" w:hAnsiTheme="minorHAnsi" w:cs="Arial"/>
          <w:b/>
          <w:noProof/>
          <w:color w:val="000000"/>
          <w:u w:val="single"/>
        </w:rPr>
      </w:pPr>
    </w:p>
    <w:p w14:paraId="6EA389CA" w14:textId="77777777" w:rsidR="00CE0E89" w:rsidRPr="007617F0" w:rsidRDefault="00CE0E89">
      <w:pPr>
        <w:ind w:right="-1" w:firstLine="284"/>
        <w:jc w:val="both"/>
        <w:rPr>
          <w:rFonts w:cs="Arial"/>
          <w:noProof/>
          <w:color w:val="000000"/>
        </w:rPr>
      </w:pPr>
      <w:r w:rsidRPr="007617F0">
        <w:rPr>
          <w:rFonts w:cs="Arial"/>
          <w:noProof/>
          <w:color w:val="000000"/>
        </w:rPr>
        <w:t>Deben destacarse, entre otros, los siguientes aspectos:</w:t>
      </w:r>
    </w:p>
    <w:p w14:paraId="12E9F77B" w14:textId="4C96D5D1" w:rsidR="00CE0E89" w:rsidRPr="000D015F" w:rsidRDefault="00CE0E89">
      <w:pPr>
        <w:pStyle w:val="Prrafodelista"/>
        <w:numPr>
          <w:ilvl w:val="0"/>
          <w:numId w:val="4"/>
        </w:numPr>
        <w:ind w:left="714" w:hanging="357"/>
        <w:jc w:val="both"/>
        <w:outlineLvl w:val="0"/>
        <w:rPr>
          <w:rFonts w:asciiTheme="minorHAnsi" w:hAnsiTheme="minorHAnsi" w:cs="Arial"/>
          <w:noProof/>
          <w:color w:val="000000"/>
          <w:sz w:val="22"/>
          <w:szCs w:val="22"/>
        </w:rPr>
      </w:pPr>
      <w:r w:rsidRPr="000D015F">
        <w:rPr>
          <w:rFonts w:asciiTheme="minorHAnsi" w:hAnsiTheme="minorHAnsi" w:cs="Arial"/>
          <w:noProof/>
          <w:color w:val="000000"/>
          <w:sz w:val="22"/>
          <w:szCs w:val="22"/>
        </w:rPr>
        <w:t>Contribuciones esperables de</w:t>
      </w:r>
      <w:r w:rsidR="00223B1C">
        <w:rPr>
          <w:rFonts w:asciiTheme="minorHAnsi" w:hAnsiTheme="minorHAnsi" w:cs="Arial"/>
          <w:noProof/>
          <w:color w:val="000000"/>
          <w:sz w:val="22"/>
          <w:szCs w:val="22"/>
        </w:rPr>
        <w:t xml:space="preserve"> </w:t>
      </w:r>
      <w:r w:rsidRPr="000D015F">
        <w:rPr>
          <w:rFonts w:asciiTheme="minorHAnsi" w:hAnsiTheme="minorHAnsi" w:cs="Arial"/>
          <w:noProof/>
          <w:color w:val="000000"/>
          <w:sz w:val="22"/>
          <w:szCs w:val="22"/>
        </w:rPr>
        <w:t>l</w:t>
      </w:r>
      <w:r w:rsidR="00223B1C">
        <w:rPr>
          <w:rFonts w:asciiTheme="minorHAnsi" w:hAnsiTheme="minorHAnsi" w:cs="Arial"/>
          <w:noProof/>
          <w:color w:val="000000"/>
          <w:sz w:val="22"/>
          <w:szCs w:val="22"/>
        </w:rPr>
        <w:t>a acción</w:t>
      </w:r>
      <w:r w:rsidRPr="000D015F">
        <w:rPr>
          <w:rFonts w:asciiTheme="minorHAnsi" w:hAnsiTheme="minorHAnsi" w:cs="Arial"/>
          <w:noProof/>
          <w:color w:val="000000"/>
          <w:sz w:val="22"/>
          <w:szCs w:val="22"/>
        </w:rPr>
        <w:t xml:space="preserve">, beneficios esperables </w:t>
      </w:r>
    </w:p>
    <w:p w14:paraId="34C7EF25" w14:textId="51959156" w:rsidR="00CE0E89" w:rsidRPr="000D015F" w:rsidRDefault="00CE0E89">
      <w:pPr>
        <w:pStyle w:val="Prrafodelista"/>
        <w:numPr>
          <w:ilvl w:val="0"/>
          <w:numId w:val="4"/>
        </w:numPr>
        <w:spacing w:before="120"/>
        <w:ind w:left="714" w:hanging="357"/>
        <w:jc w:val="both"/>
        <w:outlineLvl w:val="0"/>
        <w:rPr>
          <w:rFonts w:asciiTheme="minorHAnsi" w:hAnsiTheme="minorHAnsi" w:cs="Arial"/>
          <w:noProof/>
          <w:color w:val="000000"/>
          <w:sz w:val="22"/>
          <w:szCs w:val="22"/>
        </w:rPr>
      </w:pPr>
      <w:r w:rsidRPr="000D015F">
        <w:rPr>
          <w:rFonts w:asciiTheme="minorHAnsi" w:hAnsiTheme="minorHAnsi" w:cs="Arial"/>
          <w:noProof/>
          <w:color w:val="000000"/>
          <w:sz w:val="22"/>
          <w:szCs w:val="22"/>
        </w:rPr>
        <w:t xml:space="preserve">Posibilidades de transferencia a otros ámbitos de la </w:t>
      </w:r>
      <w:r w:rsidR="00624CAE">
        <w:rPr>
          <w:rFonts w:asciiTheme="minorHAnsi" w:hAnsiTheme="minorHAnsi" w:cs="Arial"/>
          <w:noProof/>
          <w:color w:val="000000"/>
          <w:sz w:val="22"/>
          <w:szCs w:val="22"/>
        </w:rPr>
        <w:t>UMH,</w:t>
      </w:r>
      <w:r w:rsidRPr="000D015F">
        <w:rPr>
          <w:rFonts w:asciiTheme="minorHAnsi" w:hAnsiTheme="minorHAnsi" w:cs="Arial"/>
          <w:noProof/>
          <w:color w:val="000000"/>
          <w:sz w:val="22"/>
          <w:szCs w:val="22"/>
        </w:rPr>
        <w:t xml:space="preserve"> ya sea a corto, medio o largo plazo. </w:t>
      </w:r>
    </w:p>
    <w:p w14:paraId="752E2086" w14:textId="449FD365" w:rsidR="00CE0E89" w:rsidRDefault="00CE0E89">
      <w:pPr>
        <w:pStyle w:val="Prrafodelista"/>
        <w:numPr>
          <w:ilvl w:val="0"/>
          <w:numId w:val="4"/>
        </w:numPr>
        <w:spacing w:before="120"/>
        <w:ind w:left="714" w:hanging="357"/>
        <w:jc w:val="both"/>
        <w:outlineLvl w:val="0"/>
        <w:rPr>
          <w:rFonts w:asciiTheme="minorHAnsi" w:hAnsiTheme="minorHAnsi" w:cs="Arial"/>
          <w:noProof/>
          <w:color w:val="000000"/>
          <w:sz w:val="22"/>
          <w:szCs w:val="22"/>
        </w:rPr>
      </w:pPr>
      <w:r w:rsidRPr="000D015F">
        <w:rPr>
          <w:rFonts w:asciiTheme="minorHAnsi" w:hAnsiTheme="minorHAnsi" w:cs="Arial"/>
          <w:noProof/>
          <w:color w:val="000000"/>
          <w:sz w:val="22"/>
          <w:szCs w:val="22"/>
        </w:rPr>
        <w:t>Plan de difusión de los resultados de</w:t>
      </w:r>
      <w:r w:rsidR="00223B1C">
        <w:rPr>
          <w:rFonts w:asciiTheme="minorHAnsi" w:hAnsiTheme="minorHAnsi" w:cs="Arial"/>
          <w:noProof/>
          <w:color w:val="000000"/>
          <w:sz w:val="22"/>
          <w:szCs w:val="22"/>
        </w:rPr>
        <w:t xml:space="preserve"> </w:t>
      </w:r>
      <w:r w:rsidRPr="000D015F">
        <w:rPr>
          <w:rFonts w:asciiTheme="minorHAnsi" w:hAnsiTheme="minorHAnsi" w:cs="Arial"/>
          <w:noProof/>
          <w:color w:val="000000"/>
          <w:sz w:val="22"/>
          <w:szCs w:val="22"/>
        </w:rPr>
        <w:t>l</w:t>
      </w:r>
      <w:r w:rsidR="00223B1C">
        <w:rPr>
          <w:rFonts w:asciiTheme="minorHAnsi" w:hAnsiTheme="minorHAnsi" w:cs="Arial"/>
          <w:noProof/>
          <w:color w:val="000000"/>
          <w:sz w:val="22"/>
          <w:szCs w:val="22"/>
        </w:rPr>
        <w:t>a acción</w:t>
      </w:r>
      <w:r w:rsidRPr="000D015F">
        <w:rPr>
          <w:rFonts w:asciiTheme="minorHAnsi" w:hAnsiTheme="minorHAnsi" w:cs="Arial"/>
          <w:noProof/>
          <w:color w:val="000000"/>
          <w:sz w:val="22"/>
          <w:szCs w:val="22"/>
        </w:rPr>
        <w:t xml:space="preserve">. </w:t>
      </w:r>
    </w:p>
    <w:p w14:paraId="584F20F9" w14:textId="12B12913" w:rsidR="00BE2AD6" w:rsidRDefault="00BE2AD6" w:rsidP="00BE2AD6">
      <w:pPr>
        <w:pStyle w:val="Prrafodelista"/>
        <w:ind w:right="-1"/>
        <w:jc w:val="both"/>
      </w:pPr>
    </w:p>
    <w:p w14:paraId="4F5F87BA" w14:textId="66E5A328" w:rsidR="00BE2AD6" w:rsidRPr="00BE2AD6" w:rsidRDefault="00BE2AD6" w:rsidP="00BE2AD6">
      <w:pPr>
        <w:pStyle w:val="Prrafodelista"/>
        <w:ind w:right="-1"/>
        <w:jc w:val="both"/>
        <w:rPr>
          <w:rFonts w:cs="Arial"/>
          <w:noProof/>
          <w:color w:val="000000"/>
        </w:rPr>
      </w:pPr>
    </w:p>
    <w:sdt>
      <w:sdtPr>
        <w:rPr>
          <w:rFonts w:cs="Arial"/>
          <w:noProof/>
          <w:color w:val="000000"/>
        </w:rPr>
        <w:id w:val="-1866598445"/>
        <w:placeholder>
          <w:docPart w:val="22D8CED09E704DD8899926F06B49B214"/>
        </w:placeholder>
      </w:sdtPr>
      <w:sdtEndPr/>
      <w:sdtContent>
        <w:p w14:paraId="23AC1D96" w14:textId="352F0494" w:rsidR="00BE2AD6" w:rsidRPr="00BE2AD6" w:rsidRDefault="002D7A98" w:rsidP="00BE2AD6">
          <w:pPr>
            <w:ind w:left="142" w:right="-1"/>
            <w:jc w:val="both"/>
            <w:rPr>
              <w:rFonts w:cs="Arial"/>
              <w:noProof/>
              <w:color w:val="000000"/>
            </w:rPr>
          </w:pPr>
          <w:sdt>
            <w:sdtPr>
              <w:rPr>
                <w:rFonts w:cstheme="minorHAnsi"/>
                <w:noProof/>
                <w:color w:val="808080" w:themeColor="background1" w:themeShade="80"/>
              </w:rPr>
              <w:id w:val="-863056270"/>
              <w:placeholder>
                <w:docPart w:val="4FD4893D7CE445A6A51A875F656F5DB6"/>
              </w:placeholder>
              <w:text/>
            </w:sdtPr>
            <w:sdtEndPr/>
            <w:sdtContent>
              <w:r w:rsidR="00C57071">
                <w:rPr>
                  <w:rFonts w:cstheme="minorHAnsi"/>
                  <w:noProof/>
                  <w:color w:val="808080" w:themeColor="background1" w:themeShade="80"/>
                </w:rPr>
                <w:t xml:space="preserve">             Haga clic aquí para escribir</w:t>
              </w:r>
            </w:sdtContent>
          </w:sdt>
        </w:p>
      </w:sdtContent>
    </w:sdt>
    <w:p w14:paraId="1CB0AF12" w14:textId="499B7FEA" w:rsidR="00B43673" w:rsidRDefault="00B43673" w:rsidP="00B43673">
      <w:pPr>
        <w:pStyle w:val="Prrafodelista"/>
        <w:numPr>
          <w:ilvl w:val="0"/>
          <w:numId w:val="2"/>
        </w:numPr>
        <w:spacing w:before="240"/>
        <w:ind w:left="425" w:hanging="357"/>
        <w:jc w:val="both"/>
        <w:outlineLvl w:val="0"/>
        <w:rPr>
          <w:rFonts w:asciiTheme="minorHAnsi" w:hAnsiTheme="minorHAnsi" w:cs="Arial"/>
          <w:b/>
          <w:noProof/>
          <w:color w:val="000000"/>
          <w:u w:val="single"/>
        </w:rPr>
      </w:pPr>
      <w:r>
        <w:rPr>
          <w:rFonts w:asciiTheme="minorHAnsi" w:hAnsiTheme="minorHAnsi" w:cs="Arial"/>
          <w:b/>
          <w:noProof/>
          <w:color w:val="000000"/>
          <w:u w:val="single"/>
        </w:rPr>
        <w:t>OBSERVACIONES</w:t>
      </w:r>
    </w:p>
    <w:p w14:paraId="6D871AE2" w14:textId="77777777" w:rsidR="00B43673" w:rsidRPr="00B43673" w:rsidRDefault="00B43673" w:rsidP="00B43673">
      <w:pPr>
        <w:pStyle w:val="Prrafodelista"/>
        <w:spacing w:before="240"/>
        <w:ind w:left="425"/>
        <w:jc w:val="both"/>
        <w:outlineLvl w:val="0"/>
        <w:rPr>
          <w:rFonts w:asciiTheme="minorHAnsi" w:hAnsiTheme="minorHAnsi" w:cs="Arial"/>
          <w:b/>
          <w:noProof/>
          <w:color w:val="000000"/>
          <w:u w:val="single"/>
        </w:rPr>
      </w:pPr>
    </w:p>
    <w:p w14:paraId="4F32C624" w14:textId="77777777" w:rsidR="00CE0E89" w:rsidRPr="007617F0" w:rsidRDefault="00CE0E89">
      <w:pPr>
        <w:pStyle w:val="Prrafodelista"/>
        <w:ind w:left="502" w:right="-1"/>
        <w:jc w:val="both"/>
        <w:rPr>
          <w:rFonts w:asciiTheme="minorHAnsi" w:hAnsiTheme="minorHAnsi" w:cs="Arial"/>
          <w:noProof/>
          <w:color w:val="000000"/>
        </w:rPr>
      </w:pPr>
      <w:r w:rsidRPr="007617F0">
        <w:rPr>
          <w:rFonts w:asciiTheme="minorHAnsi" w:hAnsiTheme="minorHAnsi" w:cs="Arial"/>
          <w:noProof/>
          <w:color w:val="000000"/>
        </w:rPr>
        <w:t>Deben destacarse, entre otros, los siguientes aspectos:</w:t>
      </w:r>
    </w:p>
    <w:p w14:paraId="69E82499" w14:textId="77777777" w:rsidR="00CE0E89" w:rsidRPr="000D015F" w:rsidRDefault="00CE0E89">
      <w:pPr>
        <w:pStyle w:val="Prrafodelista"/>
        <w:numPr>
          <w:ilvl w:val="0"/>
          <w:numId w:val="4"/>
        </w:numPr>
        <w:spacing w:before="120"/>
        <w:ind w:left="714" w:hanging="357"/>
        <w:jc w:val="both"/>
        <w:outlineLvl w:val="0"/>
        <w:rPr>
          <w:rFonts w:asciiTheme="minorHAnsi" w:hAnsiTheme="minorHAnsi" w:cs="Arial"/>
          <w:noProof/>
          <w:color w:val="000000"/>
          <w:sz w:val="22"/>
          <w:szCs w:val="22"/>
        </w:rPr>
      </w:pPr>
      <w:r w:rsidRPr="000D015F">
        <w:rPr>
          <w:rFonts w:asciiTheme="minorHAnsi" w:hAnsiTheme="minorHAnsi" w:cs="Arial"/>
          <w:noProof/>
          <w:color w:val="000000"/>
          <w:sz w:val="22"/>
          <w:szCs w:val="22"/>
        </w:rPr>
        <w:t xml:space="preserve">Si se prevé la participación de estudiantes </w:t>
      </w:r>
      <w:r w:rsidR="00256769">
        <w:rPr>
          <w:rFonts w:asciiTheme="minorHAnsi" w:hAnsiTheme="minorHAnsi" w:cs="Arial"/>
          <w:noProof/>
          <w:color w:val="000000"/>
          <w:sz w:val="22"/>
          <w:szCs w:val="22"/>
        </w:rPr>
        <w:t>y el reconocimiento de créditos.</w:t>
      </w:r>
    </w:p>
    <w:p w14:paraId="09D0F367" w14:textId="55E8280A" w:rsidR="00CE0E89" w:rsidRPr="000D015F" w:rsidRDefault="00CE0E89">
      <w:pPr>
        <w:pStyle w:val="Prrafodelista"/>
        <w:numPr>
          <w:ilvl w:val="0"/>
          <w:numId w:val="4"/>
        </w:numPr>
        <w:spacing w:before="120"/>
        <w:ind w:left="714" w:hanging="357"/>
        <w:jc w:val="both"/>
        <w:outlineLvl w:val="0"/>
        <w:rPr>
          <w:rFonts w:asciiTheme="minorHAnsi" w:hAnsiTheme="minorHAnsi" w:cs="Arial"/>
          <w:noProof/>
          <w:color w:val="000000"/>
          <w:sz w:val="22"/>
          <w:szCs w:val="22"/>
        </w:rPr>
      </w:pPr>
      <w:r w:rsidRPr="000D015F">
        <w:rPr>
          <w:rFonts w:asciiTheme="minorHAnsi" w:hAnsiTheme="minorHAnsi" w:cs="Arial"/>
          <w:noProof/>
          <w:color w:val="000000"/>
          <w:sz w:val="22"/>
          <w:szCs w:val="22"/>
        </w:rPr>
        <w:t xml:space="preserve">Si </w:t>
      </w:r>
      <w:r w:rsidR="00223B1C">
        <w:rPr>
          <w:rFonts w:asciiTheme="minorHAnsi" w:hAnsiTheme="minorHAnsi" w:cs="Arial"/>
          <w:noProof/>
          <w:color w:val="000000"/>
          <w:sz w:val="22"/>
          <w:szCs w:val="22"/>
        </w:rPr>
        <w:t>la acción</w:t>
      </w:r>
      <w:r w:rsidRPr="000D015F">
        <w:rPr>
          <w:rFonts w:asciiTheme="minorHAnsi" w:hAnsiTheme="minorHAnsi" w:cs="Arial"/>
          <w:noProof/>
          <w:color w:val="000000"/>
          <w:sz w:val="22"/>
          <w:szCs w:val="22"/>
        </w:rPr>
        <w:t xml:space="preserve"> es continuación de un</w:t>
      </w:r>
      <w:r w:rsidR="00223B1C">
        <w:rPr>
          <w:rFonts w:asciiTheme="minorHAnsi" w:hAnsiTheme="minorHAnsi" w:cs="Arial"/>
          <w:noProof/>
          <w:color w:val="000000"/>
          <w:sz w:val="22"/>
          <w:szCs w:val="22"/>
        </w:rPr>
        <w:t>a</w:t>
      </w:r>
      <w:r w:rsidRPr="000D015F">
        <w:rPr>
          <w:rFonts w:asciiTheme="minorHAnsi" w:hAnsiTheme="minorHAnsi" w:cs="Arial"/>
          <w:noProof/>
          <w:color w:val="000000"/>
          <w:sz w:val="22"/>
          <w:szCs w:val="22"/>
        </w:rPr>
        <w:t xml:space="preserve"> anterior o si se prevé que tenga continuidad en cursos siguientes. </w:t>
      </w:r>
    </w:p>
    <w:p w14:paraId="6667EDAE" w14:textId="77777777" w:rsidR="00CE0E89" w:rsidRDefault="00CE0E89">
      <w:pPr>
        <w:jc w:val="both"/>
        <w:rPr>
          <w:rFonts w:ascii="Arial" w:hAnsi="Arial" w:cs="Arial"/>
        </w:rPr>
      </w:pPr>
    </w:p>
    <w:sdt>
      <w:sdtPr>
        <w:rPr>
          <w:rFonts w:cs="Arial"/>
          <w:noProof/>
          <w:color w:val="000000"/>
        </w:rPr>
        <w:id w:val="704607527"/>
        <w:placeholder>
          <w:docPart w:val="BF6DD10F70734F23A48E687C3C148793"/>
        </w:placeholder>
      </w:sdtPr>
      <w:sdtEndPr/>
      <w:sdtContent>
        <w:p w14:paraId="72FBFD98" w14:textId="0B0FAE7D" w:rsidR="00BE2AD6" w:rsidRPr="00BE2AD6" w:rsidRDefault="002D7A98" w:rsidP="00BE2AD6">
          <w:pPr>
            <w:ind w:left="142" w:right="-1"/>
            <w:jc w:val="both"/>
            <w:rPr>
              <w:rFonts w:cs="Arial"/>
              <w:noProof/>
              <w:color w:val="000000"/>
            </w:rPr>
          </w:pPr>
          <w:sdt>
            <w:sdtPr>
              <w:rPr>
                <w:rFonts w:cstheme="minorHAnsi"/>
                <w:noProof/>
                <w:color w:val="808080" w:themeColor="background1" w:themeShade="80"/>
              </w:rPr>
              <w:id w:val="-1261676327"/>
              <w:placeholder>
                <w:docPart w:val="AEEACBDE8FBE40B7A8A42AC57A1EB4BF"/>
              </w:placeholder>
              <w:text/>
            </w:sdtPr>
            <w:sdtEndPr/>
            <w:sdtContent>
              <w:r w:rsidR="00C57071">
                <w:rPr>
                  <w:rFonts w:cstheme="minorHAnsi"/>
                  <w:noProof/>
                  <w:color w:val="808080" w:themeColor="background1" w:themeShade="80"/>
                </w:rPr>
                <w:t xml:space="preserve">             Haga clic aquí para escribir</w:t>
              </w:r>
            </w:sdtContent>
          </w:sdt>
        </w:p>
      </w:sdtContent>
    </w:sdt>
    <w:p w14:paraId="1CCCE5BF" w14:textId="77777777" w:rsidR="00BE2AD6" w:rsidRDefault="00BE2AD6" w:rsidP="00E26795">
      <w:pPr>
        <w:ind w:left="-142"/>
        <w:jc w:val="both"/>
        <w:rPr>
          <w:rFonts w:cs="Arial"/>
          <w:b/>
        </w:rPr>
      </w:pPr>
    </w:p>
    <w:p w14:paraId="38AD1BF3" w14:textId="6E10E080" w:rsidR="00CE0E89" w:rsidRDefault="00CE0E89" w:rsidP="00E26795">
      <w:pPr>
        <w:ind w:left="-142"/>
        <w:jc w:val="both"/>
        <w:rPr>
          <w:rFonts w:cs="Arial"/>
          <w:b/>
        </w:rPr>
      </w:pPr>
    </w:p>
    <w:p w14:paraId="243322A7" w14:textId="77777777" w:rsidR="00CE0E89" w:rsidRDefault="00CE0E89" w:rsidP="00E26795">
      <w:pPr>
        <w:jc w:val="both"/>
        <w:rPr>
          <w:rFonts w:cs="Arial"/>
        </w:rPr>
      </w:pPr>
    </w:p>
    <w:p w14:paraId="6C8BBE65" w14:textId="18819380" w:rsidR="00D015DB" w:rsidRPr="001F295C" w:rsidRDefault="00CE0E89" w:rsidP="001F295C">
      <w:pPr>
        <w:jc w:val="both"/>
        <w:rPr>
          <w:rFonts w:cs="Arial"/>
          <w:sz w:val="20"/>
          <w:szCs w:val="20"/>
        </w:rPr>
      </w:pPr>
      <w:r w:rsidRPr="005A1195">
        <w:rPr>
          <w:rFonts w:cs="Arial"/>
          <w:sz w:val="20"/>
          <w:szCs w:val="20"/>
        </w:rPr>
        <w:lastRenderedPageBreak/>
        <w:tab/>
      </w:r>
    </w:p>
    <w:p w14:paraId="4C84250A" w14:textId="048DC502" w:rsidR="00F53F60" w:rsidRDefault="00F53F60" w:rsidP="00E26795">
      <w:pPr>
        <w:pStyle w:val="Prrafodelista"/>
        <w:spacing w:before="120" w:after="120"/>
        <w:ind w:left="0" w:right="-28"/>
        <w:contextualSpacing w:val="0"/>
        <w:jc w:val="both"/>
        <w:rPr>
          <w:rFonts w:asciiTheme="minorHAnsi" w:hAnsiTheme="minorHAnsi"/>
          <w:b/>
          <w:sz w:val="28"/>
          <w:szCs w:val="28"/>
        </w:rPr>
      </w:pPr>
    </w:p>
    <w:p w14:paraId="4DCB7F12" w14:textId="77777777" w:rsidR="00F53F60" w:rsidRDefault="00F53F60" w:rsidP="00E26795">
      <w:pPr>
        <w:pStyle w:val="Prrafodelista"/>
        <w:spacing w:before="120" w:after="120"/>
        <w:ind w:left="0" w:right="-28"/>
        <w:contextualSpacing w:val="0"/>
        <w:jc w:val="both"/>
        <w:rPr>
          <w:rFonts w:asciiTheme="minorHAnsi" w:hAnsiTheme="minorHAnsi"/>
          <w:b/>
          <w:sz w:val="28"/>
          <w:szCs w:val="28"/>
        </w:rPr>
      </w:pPr>
    </w:p>
    <w:p w14:paraId="3C12A732" w14:textId="6C3A3E29" w:rsidR="00B43673" w:rsidRDefault="00B43673" w:rsidP="00B43673">
      <w:pPr>
        <w:pStyle w:val="Prrafodelista"/>
        <w:numPr>
          <w:ilvl w:val="0"/>
          <w:numId w:val="2"/>
        </w:numPr>
        <w:spacing w:before="240"/>
        <w:jc w:val="both"/>
        <w:outlineLvl w:val="0"/>
        <w:rPr>
          <w:rFonts w:asciiTheme="minorHAnsi" w:hAnsiTheme="minorHAnsi" w:cstheme="minorHAnsi"/>
          <w:b/>
          <w:noProof/>
          <w:color w:val="000000"/>
          <w:u w:val="single"/>
        </w:rPr>
      </w:pPr>
      <w:r w:rsidRPr="00B43673">
        <w:rPr>
          <w:rFonts w:asciiTheme="minorHAnsi" w:hAnsiTheme="minorHAnsi" w:cstheme="minorHAnsi"/>
          <w:b/>
          <w:noProof/>
          <w:color w:val="000000"/>
          <w:u w:val="single"/>
        </w:rPr>
        <w:t>MODELO PRESUPUESTO</w:t>
      </w:r>
      <w:r>
        <w:rPr>
          <w:rFonts w:asciiTheme="minorHAnsi" w:hAnsiTheme="minorHAnsi" w:cstheme="minorHAnsi"/>
          <w:b/>
          <w:noProof/>
          <w:color w:val="000000"/>
          <w:u w:val="single"/>
        </w:rPr>
        <w:t xml:space="preserve"> ESTIMADO</w:t>
      </w:r>
    </w:p>
    <w:p w14:paraId="116F8DCE" w14:textId="77777777" w:rsidR="00B5210E" w:rsidRPr="00B43673" w:rsidRDefault="00B5210E" w:rsidP="00B5210E">
      <w:pPr>
        <w:pStyle w:val="Prrafodelista"/>
        <w:spacing w:before="240"/>
        <w:jc w:val="both"/>
        <w:outlineLvl w:val="0"/>
        <w:rPr>
          <w:rFonts w:asciiTheme="minorHAnsi" w:hAnsiTheme="minorHAnsi" w:cstheme="minorHAnsi"/>
          <w:b/>
          <w:noProof/>
          <w:color w:val="000000"/>
          <w:u w:val="single"/>
        </w:rPr>
      </w:pPr>
    </w:p>
    <w:p w14:paraId="70065B6B" w14:textId="77777777" w:rsidR="00B43673" w:rsidRPr="004C4E04" w:rsidRDefault="00B43673" w:rsidP="00B5210E">
      <w:pPr>
        <w:spacing w:line="0" w:lineRule="atLeast"/>
        <w:jc w:val="both"/>
        <w:rPr>
          <w:bCs/>
        </w:rPr>
      </w:pPr>
      <w:r w:rsidRPr="004C4E04">
        <w:rPr>
          <w:bCs/>
        </w:rPr>
        <w:t xml:space="preserve">Desglose de los gastos que se prevean para la realización de la Acción de Innovación Docente. </w:t>
      </w:r>
    </w:p>
    <w:p w14:paraId="70C7CB58" w14:textId="39CC432F" w:rsidR="00624CAE" w:rsidRPr="00B5210E" w:rsidRDefault="00B43673" w:rsidP="00B5210E">
      <w:pPr>
        <w:jc w:val="both"/>
        <w:rPr>
          <w:b/>
          <w:bCs/>
          <w:sz w:val="24"/>
          <w:szCs w:val="24"/>
        </w:rPr>
      </w:pPr>
      <w:r w:rsidRPr="004C4E04">
        <w:rPr>
          <w:bCs/>
        </w:rPr>
        <w:t xml:space="preserve">Todos </w:t>
      </w:r>
      <w:r w:rsidRPr="004C4E04">
        <w:rPr>
          <w:rFonts w:eastAsia="Arial"/>
          <w:bCs/>
        </w:rPr>
        <w:t xml:space="preserve">los conceptos presupuestados deberán estar claramente detallados y tener una relación directa con la propuesta presentada, </w:t>
      </w:r>
      <w:r w:rsidR="00B5210E">
        <w:rPr>
          <w:rFonts w:eastAsia="Arial"/>
          <w:bCs/>
        </w:rPr>
        <w:t xml:space="preserve">así como estar contemplados en el apartado </w:t>
      </w:r>
      <w:r w:rsidR="00B5210E" w:rsidRPr="005167F8">
        <w:rPr>
          <w:b/>
          <w:bCs/>
          <w:sz w:val="24"/>
          <w:szCs w:val="24"/>
        </w:rPr>
        <w:t>Quinto. – Subvención y gastos financiables</w:t>
      </w:r>
      <w:r w:rsidR="00B5210E">
        <w:rPr>
          <w:b/>
          <w:bCs/>
          <w:sz w:val="24"/>
          <w:szCs w:val="24"/>
        </w:rPr>
        <w:t xml:space="preserve"> </w:t>
      </w:r>
      <w:r w:rsidR="00B5210E" w:rsidRPr="00B5210E">
        <w:rPr>
          <w:sz w:val="24"/>
          <w:szCs w:val="24"/>
        </w:rPr>
        <w:t>de la convocatoria.</w:t>
      </w:r>
    </w:p>
    <w:p w14:paraId="10D4CBF1" w14:textId="1A350A5F" w:rsidR="00624CAE" w:rsidRDefault="00624CAE" w:rsidP="00E26795">
      <w:pPr>
        <w:pStyle w:val="Prrafodelista"/>
        <w:spacing w:before="120" w:after="120" w:line="240" w:lineRule="atLeast"/>
        <w:ind w:left="0" w:right="-28"/>
        <w:contextualSpacing w:val="0"/>
        <w:jc w:val="both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2864"/>
        <w:gridCol w:w="2410"/>
      </w:tblGrid>
      <w:tr w:rsidR="00624CAE" w:rsidRPr="00B1399F" w14:paraId="4AD76165" w14:textId="77777777" w:rsidTr="001D763A">
        <w:tc>
          <w:tcPr>
            <w:tcW w:w="4077" w:type="dxa"/>
            <w:vAlign w:val="center"/>
          </w:tcPr>
          <w:p w14:paraId="4EA0A934" w14:textId="77777777" w:rsidR="00624CAE" w:rsidRPr="00B1399F" w:rsidRDefault="00624CAE" w:rsidP="00E26795">
            <w:pPr>
              <w:pStyle w:val="Prrafodelista"/>
              <w:spacing w:before="120" w:after="120" w:line="240" w:lineRule="atLeast"/>
              <w:ind w:left="0" w:right="-28"/>
              <w:contextualSpacing w:val="0"/>
              <w:jc w:val="both"/>
              <w:rPr>
                <w:rFonts w:asciiTheme="minorHAnsi" w:hAnsiTheme="minorHAnsi"/>
                <w:b/>
              </w:rPr>
            </w:pPr>
            <w:r w:rsidRPr="00B1399F">
              <w:rPr>
                <w:rFonts w:asciiTheme="minorHAnsi" w:hAnsiTheme="minorHAnsi"/>
                <w:b/>
              </w:rPr>
              <w:t>CONCEPTO</w:t>
            </w:r>
          </w:p>
        </w:tc>
        <w:tc>
          <w:tcPr>
            <w:tcW w:w="2864" w:type="dxa"/>
            <w:vAlign w:val="center"/>
          </w:tcPr>
          <w:p w14:paraId="048802C4" w14:textId="77777777" w:rsidR="00624CAE" w:rsidRPr="00B1399F" w:rsidRDefault="00624CAE" w:rsidP="00E26795">
            <w:pPr>
              <w:pStyle w:val="Prrafodelista"/>
              <w:spacing w:before="120" w:after="120" w:line="240" w:lineRule="atLeast"/>
              <w:ind w:left="0" w:right="-28"/>
              <w:contextualSpacing w:val="0"/>
              <w:jc w:val="both"/>
              <w:rPr>
                <w:rFonts w:asciiTheme="minorHAnsi" w:hAnsiTheme="minorHAnsi"/>
                <w:b/>
              </w:rPr>
            </w:pPr>
            <w:r w:rsidRPr="00B1399F">
              <w:rPr>
                <w:rFonts w:asciiTheme="minorHAnsi" w:hAnsiTheme="minorHAnsi"/>
                <w:b/>
              </w:rPr>
              <w:t>PRESUPUESTO</w:t>
            </w:r>
          </w:p>
        </w:tc>
        <w:tc>
          <w:tcPr>
            <w:tcW w:w="2410" w:type="dxa"/>
            <w:vAlign w:val="center"/>
          </w:tcPr>
          <w:p w14:paraId="70DEC8A1" w14:textId="77777777" w:rsidR="00624CAE" w:rsidRPr="00B1399F" w:rsidRDefault="00624CAE" w:rsidP="00E26795">
            <w:pPr>
              <w:pStyle w:val="Prrafodelista"/>
              <w:ind w:left="0"/>
              <w:jc w:val="both"/>
              <w:rPr>
                <w:rFonts w:asciiTheme="minorHAnsi" w:hAnsiTheme="minorHAnsi"/>
                <w:b/>
              </w:rPr>
            </w:pPr>
            <w:r w:rsidRPr="00B1399F">
              <w:rPr>
                <w:rFonts w:asciiTheme="minorHAnsi" w:hAnsiTheme="minorHAnsi"/>
                <w:b/>
              </w:rPr>
              <w:t>FINANCIACIÓN</w:t>
            </w:r>
          </w:p>
          <w:p w14:paraId="2DC3C7DE" w14:textId="77777777" w:rsidR="00624CAE" w:rsidRPr="00B1399F" w:rsidRDefault="00624CAE" w:rsidP="00E26795">
            <w:pPr>
              <w:pStyle w:val="Prrafodelista"/>
              <w:ind w:left="0"/>
              <w:jc w:val="both"/>
              <w:rPr>
                <w:rFonts w:asciiTheme="minorHAnsi" w:hAnsiTheme="minorHAnsi"/>
                <w:b/>
              </w:rPr>
            </w:pPr>
            <w:r w:rsidRPr="00B1399F">
              <w:rPr>
                <w:rFonts w:asciiTheme="minorHAnsi" w:hAnsiTheme="minorHAnsi"/>
                <w:b/>
              </w:rPr>
              <w:t>EXTERNA (*)</w:t>
            </w:r>
          </w:p>
        </w:tc>
      </w:tr>
      <w:tr w:rsidR="00624CAE" w:rsidRPr="007E24E4" w14:paraId="3FE7DCE6" w14:textId="77777777" w:rsidTr="001D763A">
        <w:tc>
          <w:tcPr>
            <w:tcW w:w="4077" w:type="dxa"/>
            <w:vAlign w:val="center"/>
          </w:tcPr>
          <w:p w14:paraId="43C0400D" w14:textId="77777777" w:rsidR="00624CAE" w:rsidRPr="007E24E4" w:rsidRDefault="00624CAE" w:rsidP="00E26795">
            <w:pPr>
              <w:pStyle w:val="Prrafodelista"/>
              <w:spacing w:before="120" w:after="120" w:line="240" w:lineRule="atLeast"/>
              <w:ind w:left="0" w:right="-28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E24E4">
              <w:rPr>
                <w:rFonts w:asciiTheme="minorHAnsi" w:hAnsiTheme="minorHAnsi"/>
                <w:sz w:val="22"/>
                <w:szCs w:val="22"/>
              </w:rPr>
              <w:t>Material fungible</w:t>
            </w:r>
          </w:p>
        </w:tc>
        <w:sdt>
          <w:sdtPr>
            <w:rPr>
              <w:rFonts w:asciiTheme="minorHAnsi" w:hAnsiTheme="minorHAnsi"/>
            </w:rPr>
            <w:id w:val="9756822"/>
            <w:placeholder>
              <w:docPart w:val="48581B5C7D444EAA96F4AD92E395A516"/>
            </w:placeholder>
            <w:showingPlcHdr/>
            <w:text/>
          </w:sdtPr>
          <w:sdtEndPr/>
          <w:sdtContent>
            <w:tc>
              <w:tcPr>
                <w:tcW w:w="2864" w:type="dxa"/>
                <w:vAlign w:val="center"/>
              </w:tcPr>
              <w:p w14:paraId="4165FCD4" w14:textId="77777777" w:rsidR="00624CAE" w:rsidRPr="007E24E4" w:rsidRDefault="00624CAE" w:rsidP="00E26795">
                <w:pPr>
                  <w:pStyle w:val="Prrafodelista"/>
                  <w:spacing w:before="120" w:after="120" w:line="240" w:lineRule="atLeast"/>
                  <w:ind w:left="0" w:right="-28"/>
                  <w:contextualSpacing w:val="0"/>
                  <w:jc w:val="both"/>
                  <w:rPr>
                    <w:rFonts w:asciiTheme="minorHAnsi" w:hAnsiTheme="minorHAnsi"/>
                  </w:rPr>
                </w:pPr>
                <w:r w:rsidRPr="007E24E4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9756818"/>
            <w:placeholder>
              <w:docPart w:val="B0917BBDC87D4B9594E7A0FA00B0A22F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00A11D26" w14:textId="77777777" w:rsidR="00624CAE" w:rsidRPr="007E24E4" w:rsidRDefault="00624CAE" w:rsidP="00E26795">
                <w:pPr>
                  <w:pStyle w:val="Prrafodelista"/>
                  <w:ind w:left="0"/>
                  <w:jc w:val="both"/>
                  <w:rPr>
                    <w:rFonts w:asciiTheme="minorHAnsi" w:hAnsiTheme="minorHAnsi"/>
                  </w:rPr>
                </w:pPr>
                <w:r w:rsidRPr="007E24E4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624CAE" w:rsidRPr="007E24E4" w14:paraId="30DEEB38" w14:textId="77777777" w:rsidTr="001D763A">
        <w:tc>
          <w:tcPr>
            <w:tcW w:w="4077" w:type="dxa"/>
            <w:vAlign w:val="center"/>
          </w:tcPr>
          <w:p w14:paraId="3D122FD5" w14:textId="610FE92E" w:rsidR="00624CAE" w:rsidRPr="007E24E4" w:rsidRDefault="00213F14" w:rsidP="00E26795">
            <w:pPr>
              <w:pStyle w:val="Prrafodelista"/>
              <w:spacing w:before="120" w:after="120" w:line="240" w:lineRule="atLeast"/>
              <w:ind w:left="0" w:right="-28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Material informático</w:t>
            </w:r>
          </w:p>
        </w:tc>
        <w:sdt>
          <w:sdtPr>
            <w:rPr>
              <w:rFonts w:asciiTheme="minorHAnsi" w:hAnsiTheme="minorHAnsi"/>
            </w:rPr>
            <w:id w:val="9756768"/>
            <w:placeholder>
              <w:docPart w:val="DB0DF4DB00E44142A1251CE01E8A4318"/>
            </w:placeholder>
            <w:showingPlcHdr/>
          </w:sdtPr>
          <w:sdtEndPr/>
          <w:sdtContent>
            <w:tc>
              <w:tcPr>
                <w:tcW w:w="2864" w:type="dxa"/>
                <w:vAlign w:val="center"/>
              </w:tcPr>
              <w:p w14:paraId="7DC1E03B" w14:textId="77777777" w:rsidR="00624CAE" w:rsidRPr="007E24E4" w:rsidRDefault="00624CAE" w:rsidP="00E26795">
                <w:pPr>
                  <w:pStyle w:val="Prrafodelista"/>
                  <w:spacing w:before="120" w:after="120" w:line="240" w:lineRule="atLeast"/>
                  <w:ind w:left="0" w:right="-28"/>
                  <w:contextualSpacing w:val="0"/>
                  <w:jc w:val="both"/>
                  <w:rPr>
                    <w:rFonts w:asciiTheme="minorHAnsi" w:hAnsiTheme="minorHAnsi"/>
                  </w:rPr>
                </w:pPr>
                <w:r w:rsidRPr="007E24E4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9756828"/>
            <w:placeholder>
              <w:docPart w:val="E793E18FB5C745678BF3358CABE38F09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11C4402E" w14:textId="77777777" w:rsidR="00624CAE" w:rsidRPr="007E24E4" w:rsidRDefault="00624CAE" w:rsidP="00E26795">
                <w:pPr>
                  <w:pStyle w:val="Prrafodelista"/>
                  <w:spacing w:before="120" w:after="120" w:line="240" w:lineRule="atLeast"/>
                  <w:ind w:left="0" w:right="-28"/>
                  <w:contextualSpacing w:val="0"/>
                  <w:jc w:val="both"/>
                  <w:rPr>
                    <w:rFonts w:asciiTheme="minorHAnsi" w:hAnsiTheme="minorHAnsi"/>
                  </w:rPr>
                </w:pPr>
                <w:r w:rsidRPr="007E24E4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BF37FB" w:rsidRPr="007E24E4" w14:paraId="120AB34B" w14:textId="77777777" w:rsidTr="001D763A">
        <w:tc>
          <w:tcPr>
            <w:tcW w:w="4077" w:type="dxa"/>
            <w:vAlign w:val="center"/>
          </w:tcPr>
          <w:p w14:paraId="246D5261" w14:textId="4C24E7EF" w:rsidR="00BF37FB" w:rsidRPr="00BF37FB" w:rsidRDefault="00BF37FB" w:rsidP="00E26795">
            <w:pPr>
              <w:pStyle w:val="Prrafodelista"/>
              <w:spacing w:before="120" w:after="120" w:line="240" w:lineRule="atLeast"/>
              <w:ind w:left="0" w:right="-28"/>
              <w:contextualSpacing w:val="0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23C4B">
              <w:rPr>
                <w:rFonts w:asciiTheme="minorHAnsi" w:hAnsiTheme="minorHAnsi"/>
                <w:sz w:val="22"/>
                <w:szCs w:val="22"/>
              </w:rPr>
              <w:t>Material de simulación</w:t>
            </w:r>
          </w:p>
        </w:tc>
        <w:tc>
          <w:tcPr>
            <w:tcW w:w="2864" w:type="dxa"/>
            <w:vAlign w:val="center"/>
          </w:tcPr>
          <w:p w14:paraId="10FE20F1" w14:textId="77777777" w:rsidR="00BF37FB" w:rsidRDefault="00BF37FB" w:rsidP="00E26795">
            <w:pPr>
              <w:pStyle w:val="Prrafodelista"/>
              <w:spacing w:before="120" w:after="120" w:line="240" w:lineRule="atLeast"/>
              <w:ind w:left="0" w:right="-28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0427EE4" w14:textId="77777777" w:rsidR="00BF37FB" w:rsidRDefault="00BF37FB" w:rsidP="00E26795">
            <w:pPr>
              <w:pStyle w:val="Prrafodelista"/>
              <w:spacing w:before="120" w:after="120" w:line="240" w:lineRule="atLeast"/>
              <w:ind w:left="0" w:right="-28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  <w:tr w:rsidR="00624CAE" w:rsidRPr="007E24E4" w14:paraId="60D6AD7B" w14:textId="77777777" w:rsidTr="001D763A">
        <w:tc>
          <w:tcPr>
            <w:tcW w:w="4077" w:type="dxa"/>
            <w:vAlign w:val="center"/>
          </w:tcPr>
          <w:p w14:paraId="72F29A42" w14:textId="3F1C5185" w:rsidR="00624CAE" w:rsidRPr="007E24E4" w:rsidRDefault="00624CAE" w:rsidP="00E26795">
            <w:pPr>
              <w:pStyle w:val="Prrafodelista"/>
              <w:spacing w:before="120" w:after="120" w:line="240" w:lineRule="atLeast"/>
              <w:ind w:left="0" w:right="-28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E24E4">
              <w:rPr>
                <w:rFonts w:asciiTheme="minorHAnsi" w:hAnsiTheme="minorHAnsi"/>
                <w:sz w:val="22"/>
                <w:szCs w:val="22"/>
              </w:rPr>
              <w:t xml:space="preserve">Producción y realización de materiales o programas informáticos elaborados en </w:t>
            </w:r>
            <w:r w:rsidR="00CB3375">
              <w:rPr>
                <w:rFonts w:asciiTheme="minorHAnsi" w:hAnsiTheme="minorHAnsi"/>
                <w:sz w:val="22"/>
                <w:szCs w:val="22"/>
              </w:rPr>
              <w:t>la propuesta</w:t>
            </w:r>
          </w:p>
        </w:tc>
        <w:sdt>
          <w:sdtPr>
            <w:rPr>
              <w:rFonts w:asciiTheme="minorHAnsi" w:hAnsiTheme="minorHAnsi"/>
            </w:rPr>
            <w:id w:val="9756843"/>
            <w:placeholder>
              <w:docPart w:val="2FE0B8F6F7D94F99B38EF6F0A6D10F55"/>
            </w:placeholder>
            <w:showingPlcHdr/>
            <w:text/>
          </w:sdtPr>
          <w:sdtEndPr/>
          <w:sdtContent>
            <w:tc>
              <w:tcPr>
                <w:tcW w:w="2864" w:type="dxa"/>
                <w:vAlign w:val="center"/>
              </w:tcPr>
              <w:p w14:paraId="6014CACA" w14:textId="77777777" w:rsidR="00624CAE" w:rsidRPr="007E24E4" w:rsidRDefault="00624CAE" w:rsidP="00E26795">
                <w:pPr>
                  <w:pStyle w:val="Prrafodelista"/>
                  <w:spacing w:before="120" w:after="120" w:line="240" w:lineRule="atLeast"/>
                  <w:ind w:left="0" w:right="-28"/>
                  <w:contextualSpacing w:val="0"/>
                  <w:jc w:val="both"/>
                  <w:rPr>
                    <w:rFonts w:asciiTheme="minorHAnsi" w:hAnsiTheme="minorHAnsi"/>
                  </w:rPr>
                </w:pPr>
                <w:r w:rsidRPr="007E24E4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9756845"/>
            <w:placeholder>
              <w:docPart w:val="9F10A04D00E841FD9ECE517ED660A0AD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18B4881E" w14:textId="77777777" w:rsidR="00624CAE" w:rsidRPr="007E24E4" w:rsidRDefault="00624CAE" w:rsidP="00E26795">
                <w:pPr>
                  <w:pStyle w:val="Prrafodelista"/>
                  <w:spacing w:before="120" w:after="120" w:line="240" w:lineRule="atLeast"/>
                  <w:ind w:left="0" w:right="-28"/>
                  <w:contextualSpacing w:val="0"/>
                  <w:jc w:val="both"/>
                  <w:rPr>
                    <w:rFonts w:asciiTheme="minorHAnsi" w:hAnsiTheme="minorHAnsi"/>
                  </w:rPr>
                </w:pPr>
                <w:r w:rsidRPr="007E24E4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624CAE" w:rsidRPr="007E24E4" w14:paraId="1DDB7E2B" w14:textId="77777777" w:rsidTr="001D763A">
        <w:tc>
          <w:tcPr>
            <w:tcW w:w="4077" w:type="dxa"/>
            <w:vAlign w:val="center"/>
          </w:tcPr>
          <w:p w14:paraId="26CA2592" w14:textId="0EAF344E" w:rsidR="00624CAE" w:rsidRPr="007E24E4" w:rsidRDefault="00624CAE" w:rsidP="00E26795">
            <w:pPr>
              <w:pStyle w:val="Prrafodelista"/>
              <w:spacing w:before="120" w:after="120" w:line="240" w:lineRule="atLeast"/>
              <w:ind w:left="0" w:right="-28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E24E4">
              <w:rPr>
                <w:rFonts w:asciiTheme="minorHAnsi" w:hAnsiTheme="minorHAnsi"/>
                <w:sz w:val="22"/>
                <w:szCs w:val="22"/>
              </w:rPr>
              <w:t xml:space="preserve">Publicación y difusión de materiales elaborados en </w:t>
            </w:r>
            <w:r w:rsidR="00CB3375">
              <w:rPr>
                <w:rFonts w:asciiTheme="minorHAnsi" w:hAnsiTheme="minorHAnsi"/>
                <w:sz w:val="22"/>
                <w:szCs w:val="22"/>
              </w:rPr>
              <w:t>la propuesta</w:t>
            </w:r>
          </w:p>
        </w:tc>
        <w:sdt>
          <w:sdtPr>
            <w:rPr>
              <w:rFonts w:asciiTheme="minorHAnsi" w:hAnsiTheme="minorHAnsi"/>
            </w:rPr>
            <w:id w:val="9756847"/>
            <w:placeholder>
              <w:docPart w:val="AD60F5AB664E46E396C470AEE96647FF"/>
            </w:placeholder>
            <w:showingPlcHdr/>
            <w:text/>
          </w:sdtPr>
          <w:sdtEndPr/>
          <w:sdtContent>
            <w:tc>
              <w:tcPr>
                <w:tcW w:w="2864" w:type="dxa"/>
                <w:vAlign w:val="center"/>
              </w:tcPr>
              <w:p w14:paraId="34101C5E" w14:textId="77777777" w:rsidR="00624CAE" w:rsidRPr="007E24E4" w:rsidRDefault="00624CAE" w:rsidP="00E26795">
                <w:pPr>
                  <w:pStyle w:val="Prrafodelista"/>
                  <w:spacing w:before="120" w:after="120" w:line="240" w:lineRule="atLeast"/>
                  <w:ind w:left="0" w:right="-28"/>
                  <w:contextualSpacing w:val="0"/>
                  <w:jc w:val="both"/>
                  <w:rPr>
                    <w:rFonts w:asciiTheme="minorHAnsi" w:hAnsiTheme="minorHAnsi"/>
                  </w:rPr>
                </w:pPr>
                <w:r w:rsidRPr="007E24E4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9756849"/>
            <w:placeholder>
              <w:docPart w:val="7659A9A035254CCAB745BC10C4A3CC6A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691D232E" w14:textId="77777777" w:rsidR="00624CAE" w:rsidRPr="007E24E4" w:rsidRDefault="00624CAE" w:rsidP="00E26795">
                <w:pPr>
                  <w:pStyle w:val="Prrafodelista"/>
                  <w:spacing w:before="120" w:after="120" w:line="240" w:lineRule="atLeast"/>
                  <w:ind w:left="0" w:right="-28"/>
                  <w:contextualSpacing w:val="0"/>
                  <w:jc w:val="both"/>
                  <w:rPr>
                    <w:rFonts w:asciiTheme="minorHAnsi" w:hAnsiTheme="minorHAnsi"/>
                  </w:rPr>
                </w:pPr>
                <w:r w:rsidRPr="007E24E4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624CAE" w:rsidRPr="007E24E4" w14:paraId="772BC13E" w14:textId="77777777" w:rsidTr="001D763A">
        <w:tc>
          <w:tcPr>
            <w:tcW w:w="4077" w:type="dxa"/>
            <w:vAlign w:val="center"/>
          </w:tcPr>
          <w:p w14:paraId="08840507" w14:textId="77777777" w:rsidR="00624CAE" w:rsidRPr="007E24E4" w:rsidRDefault="00624CAE" w:rsidP="00E26795">
            <w:pPr>
              <w:pStyle w:val="Prrafodelista"/>
              <w:spacing w:before="120" w:after="120" w:line="240" w:lineRule="atLeast"/>
              <w:ind w:left="0" w:right="-28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E24E4">
              <w:rPr>
                <w:rFonts w:asciiTheme="minorHAnsi" w:hAnsiTheme="minorHAnsi"/>
                <w:sz w:val="22"/>
                <w:szCs w:val="22"/>
              </w:rPr>
              <w:t>Otros gastos</w:t>
            </w:r>
          </w:p>
        </w:tc>
        <w:sdt>
          <w:sdtPr>
            <w:rPr>
              <w:rFonts w:asciiTheme="minorHAnsi" w:hAnsiTheme="minorHAnsi"/>
            </w:rPr>
            <w:id w:val="9756851"/>
            <w:placeholder>
              <w:docPart w:val="8315CA1B1B8A485D8909BBA789D8383F"/>
            </w:placeholder>
            <w:showingPlcHdr/>
            <w:text/>
          </w:sdtPr>
          <w:sdtEndPr/>
          <w:sdtContent>
            <w:tc>
              <w:tcPr>
                <w:tcW w:w="2864" w:type="dxa"/>
                <w:vAlign w:val="center"/>
              </w:tcPr>
              <w:p w14:paraId="4BC18302" w14:textId="77777777" w:rsidR="00624CAE" w:rsidRPr="007E24E4" w:rsidRDefault="00624CAE" w:rsidP="00E26795">
                <w:pPr>
                  <w:pStyle w:val="Prrafodelista"/>
                  <w:spacing w:before="120" w:after="120" w:line="240" w:lineRule="atLeast"/>
                  <w:ind w:left="0" w:right="-28"/>
                  <w:contextualSpacing w:val="0"/>
                  <w:jc w:val="both"/>
                  <w:rPr>
                    <w:rFonts w:asciiTheme="minorHAnsi" w:hAnsiTheme="minorHAnsi"/>
                  </w:rPr>
                </w:pPr>
                <w:r w:rsidRPr="007E24E4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9756853"/>
            <w:placeholder>
              <w:docPart w:val="05AC9E7D7BEC4E49A316060CB9D2FA09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59CBB6AC" w14:textId="77777777" w:rsidR="00624CAE" w:rsidRPr="007E24E4" w:rsidRDefault="00624CAE" w:rsidP="00E26795">
                <w:pPr>
                  <w:pStyle w:val="Prrafodelista"/>
                  <w:spacing w:before="120" w:after="120" w:line="240" w:lineRule="atLeast"/>
                  <w:ind w:left="0" w:right="-28"/>
                  <w:contextualSpacing w:val="0"/>
                  <w:jc w:val="both"/>
                  <w:rPr>
                    <w:rFonts w:asciiTheme="minorHAnsi" w:hAnsiTheme="minorHAnsi"/>
                  </w:rPr>
                </w:pPr>
                <w:r w:rsidRPr="007E24E4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624CAE" w:rsidRPr="007E24E4" w14:paraId="31454EBE" w14:textId="77777777" w:rsidTr="001D763A">
        <w:tc>
          <w:tcPr>
            <w:tcW w:w="4077" w:type="dxa"/>
            <w:vAlign w:val="center"/>
          </w:tcPr>
          <w:p w14:paraId="64A162C7" w14:textId="77777777" w:rsidR="00624CAE" w:rsidRPr="007E24E4" w:rsidRDefault="00624CAE" w:rsidP="00E26795">
            <w:pPr>
              <w:pStyle w:val="Prrafodelista"/>
              <w:spacing w:before="120" w:after="120" w:line="240" w:lineRule="atLeast"/>
              <w:ind w:left="0" w:right="-28"/>
              <w:contextualSpacing w:val="0"/>
              <w:jc w:val="both"/>
              <w:rPr>
                <w:rFonts w:asciiTheme="minorHAnsi" w:hAnsiTheme="minorHAnsi"/>
                <w:b/>
              </w:rPr>
            </w:pPr>
            <w:r w:rsidRPr="007E24E4">
              <w:rPr>
                <w:rFonts w:asciiTheme="minorHAnsi" w:hAnsiTheme="minorHAnsi"/>
                <w:b/>
              </w:rPr>
              <w:t>TOTAL</w:t>
            </w:r>
          </w:p>
        </w:tc>
        <w:sdt>
          <w:sdtPr>
            <w:rPr>
              <w:rFonts w:asciiTheme="minorHAnsi" w:hAnsiTheme="minorHAnsi"/>
              <w:b/>
            </w:rPr>
            <w:id w:val="9756855"/>
            <w:placeholder>
              <w:docPart w:val="6461F47232EA4D53B707082BEF02F53E"/>
            </w:placeholder>
            <w:showingPlcHdr/>
            <w:text/>
          </w:sdtPr>
          <w:sdtEndPr/>
          <w:sdtContent>
            <w:tc>
              <w:tcPr>
                <w:tcW w:w="2864" w:type="dxa"/>
                <w:vAlign w:val="center"/>
              </w:tcPr>
              <w:p w14:paraId="1E5764DB" w14:textId="77777777" w:rsidR="00624CAE" w:rsidRPr="007E24E4" w:rsidRDefault="00624CAE" w:rsidP="00E26795">
                <w:pPr>
                  <w:pStyle w:val="Prrafodelista"/>
                  <w:spacing w:before="120" w:after="120" w:line="240" w:lineRule="atLeast"/>
                  <w:ind w:left="0" w:right="-28"/>
                  <w:contextualSpacing w:val="0"/>
                  <w:jc w:val="both"/>
                  <w:rPr>
                    <w:rFonts w:asciiTheme="minorHAnsi" w:hAnsiTheme="minorHAnsi"/>
                    <w:b/>
                  </w:rPr>
                </w:pPr>
                <w:r w:rsidRPr="007E24E4">
                  <w:rPr>
                    <w:rFonts w:asciiTheme="minorHAnsi" w:hAnsiTheme="minorHAnsi"/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9756858"/>
            <w:placeholder>
              <w:docPart w:val="B0A44880438E46219AA99ED2DB851D16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19C4E301" w14:textId="77777777" w:rsidR="00624CAE" w:rsidRPr="007E24E4" w:rsidRDefault="00624CAE" w:rsidP="00E26795">
                <w:pPr>
                  <w:pStyle w:val="Prrafodelista"/>
                  <w:spacing w:before="120" w:after="120" w:line="240" w:lineRule="atLeast"/>
                  <w:ind w:left="0" w:right="-28"/>
                  <w:contextualSpacing w:val="0"/>
                  <w:jc w:val="both"/>
                  <w:rPr>
                    <w:rFonts w:asciiTheme="minorHAnsi" w:hAnsiTheme="minorHAnsi"/>
                    <w:b/>
                  </w:rPr>
                </w:pPr>
                <w:r w:rsidRPr="007E24E4">
                  <w:rPr>
                    <w:rFonts w:asciiTheme="minorHAnsi" w:hAnsiTheme="minorHAnsi"/>
                    <w:b/>
                  </w:rPr>
                  <w:t xml:space="preserve"> </w:t>
                </w:r>
              </w:p>
            </w:tc>
          </w:sdtContent>
        </w:sdt>
      </w:tr>
    </w:tbl>
    <w:p w14:paraId="4AEA9D66" w14:textId="77777777" w:rsidR="00624CAE" w:rsidRDefault="00624CAE" w:rsidP="00E26795">
      <w:pPr>
        <w:spacing w:line="275" w:lineRule="auto"/>
        <w:ind w:left="140" w:right="740"/>
        <w:jc w:val="both"/>
        <w:rPr>
          <w:rFonts w:ascii="Arial" w:eastAsia="Arial" w:hAnsi="Arial"/>
        </w:rPr>
      </w:pPr>
    </w:p>
    <w:p w14:paraId="25A52BBF" w14:textId="77777777" w:rsidR="00624CAE" w:rsidRPr="00430E7F" w:rsidRDefault="00624CAE">
      <w:pPr>
        <w:spacing w:line="240" w:lineRule="atLeast"/>
        <w:ind w:left="567" w:right="743"/>
        <w:jc w:val="both"/>
        <w:rPr>
          <w:rFonts w:eastAsia="Arial"/>
        </w:rPr>
      </w:pPr>
      <w:r w:rsidRPr="00430E7F">
        <w:rPr>
          <w:rFonts w:eastAsia="Arial"/>
        </w:rPr>
        <w:t>(*) Indique si se va disponer de recursos propios del centro/departamento o financiación externa y especifique su cuantía</w:t>
      </w:r>
    </w:p>
    <w:p w14:paraId="4C8C021F" w14:textId="77777777" w:rsidR="00624CAE" w:rsidRDefault="00624CAE">
      <w:pPr>
        <w:spacing w:line="0" w:lineRule="atLeast"/>
        <w:ind w:left="567"/>
        <w:jc w:val="both"/>
        <w:rPr>
          <w:rFonts w:ascii="Arial" w:eastAsia="Arial" w:hAnsi="Arial"/>
        </w:rPr>
      </w:pPr>
    </w:p>
    <w:p w14:paraId="7FD85EAA" w14:textId="3F95D706" w:rsidR="00624CAE" w:rsidRDefault="00624CAE" w:rsidP="00E26795">
      <w:pPr>
        <w:spacing w:line="212" w:lineRule="exact"/>
        <w:jc w:val="both"/>
        <w:rPr>
          <w:rFonts w:eastAsia="Arial"/>
        </w:rPr>
      </w:pPr>
    </w:p>
    <w:p w14:paraId="7266D5C5" w14:textId="6E23E98A" w:rsidR="00644BA2" w:rsidRDefault="00644BA2" w:rsidP="00E26795">
      <w:pPr>
        <w:spacing w:line="212" w:lineRule="exact"/>
        <w:jc w:val="both"/>
        <w:rPr>
          <w:rFonts w:eastAsia="Arial"/>
        </w:rPr>
      </w:pPr>
    </w:p>
    <w:p w14:paraId="72C34073" w14:textId="478C7C94" w:rsidR="00644BA2" w:rsidRDefault="00644BA2" w:rsidP="00E26795">
      <w:pPr>
        <w:spacing w:line="212" w:lineRule="exact"/>
        <w:jc w:val="both"/>
        <w:rPr>
          <w:rFonts w:eastAsia="Arial"/>
        </w:rPr>
      </w:pPr>
    </w:p>
    <w:p w14:paraId="73941CE5" w14:textId="142562F2" w:rsidR="00644BA2" w:rsidRDefault="00644BA2" w:rsidP="00E26795">
      <w:pPr>
        <w:spacing w:line="212" w:lineRule="exact"/>
        <w:jc w:val="both"/>
        <w:rPr>
          <w:rFonts w:eastAsia="Arial"/>
        </w:rPr>
      </w:pPr>
    </w:p>
    <w:p w14:paraId="7951AB29" w14:textId="77777777" w:rsidR="00644BA2" w:rsidRPr="00D80AF0" w:rsidRDefault="00644BA2" w:rsidP="00E26795">
      <w:pPr>
        <w:spacing w:line="212" w:lineRule="exact"/>
        <w:jc w:val="both"/>
        <w:rPr>
          <w:rFonts w:eastAsia="Arial"/>
        </w:rPr>
      </w:pPr>
    </w:p>
    <w:p w14:paraId="6070C12B" w14:textId="4150B03F" w:rsidR="00624CAE" w:rsidRDefault="00624CAE" w:rsidP="00E26795">
      <w:pPr>
        <w:tabs>
          <w:tab w:val="left" w:pos="3969"/>
        </w:tabs>
        <w:jc w:val="both"/>
        <w:rPr>
          <w:rFonts w:eastAsia="Arial"/>
        </w:rPr>
      </w:pPr>
      <w:r>
        <w:rPr>
          <w:rFonts w:eastAsia="Arial"/>
        </w:rPr>
        <w:tab/>
      </w:r>
    </w:p>
    <w:p w14:paraId="2E671BF3" w14:textId="63EF7A1E" w:rsidR="00A47DED" w:rsidRDefault="00BE2AD6" w:rsidP="00687B1A">
      <w:pPr>
        <w:ind w:left="-142"/>
        <w:jc w:val="center"/>
        <w:rPr>
          <w:b/>
          <w:sz w:val="32"/>
          <w:szCs w:val="32"/>
        </w:rPr>
      </w:pPr>
      <w:r w:rsidRPr="000D015F">
        <w:rPr>
          <w:rFonts w:cs="Arial"/>
          <w:b/>
        </w:rPr>
        <w:t>Fecha</w:t>
      </w:r>
      <w:r>
        <w:rPr>
          <w:rFonts w:cs="Arial"/>
          <w:b/>
        </w:rPr>
        <w:t xml:space="preserve"> y Firma del Coordinador de la Acción</w:t>
      </w:r>
      <w:bookmarkStart w:id="2" w:name="_GoBack"/>
      <w:bookmarkEnd w:id="2"/>
    </w:p>
    <w:p w14:paraId="26F8D72D" w14:textId="77777777" w:rsidR="00EB60A6" w:rsidRDefault="00EB60A6" w:rsidP="00E26795">
      <w:pPr>
        <w:spacing w:before="240"/>
        <w:jc w:val="both"/>
        <w:rPr>
          <w:rFonts w:eastAsia="Arial Narrow"/>
          <w:b/>
        </w:rPr>
      </w:pPr>
    </w:p>
    <w:p w14:paraId="321DDAF5" w14:textId="77777777" w:rsidR="001F295C" w:rsidRDefault="001F295C" w:rsidP="00F53F60">
      <w:pPr>
        <w:rPr>
          <w:b/>
          <w:sz w:val="32"/>
          <w:szCs w:val="32"/>
        </w:rPr>
      </w:pPr>
    </w:p>
    <w:sectPr w:rsidR="001F295C" w:rsidSect="00F53F60">
      <w:headerReference w:type="default" r:id="rId7"/>
      <w:footerReference w:type="default" r:id="rId8"/>
      <w:pgSz w:w="11906" w:h="16838"/>
      <w:pgMar w:top="720" w:right="720" w:bottom="720" w:left="72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9397E" w14:textId="77777777" w:rsidR="002D7A98" w:rsidRDefault="002D7A98" w:rsidP="00BB0FC1">
      <w:pPr>
        <w:spacing w:after="0" w:line="240" w:lineRule="auto"/>
      </w:pPr>
      <w:r>
        <w:separator/>
      </w:r>
    </w:p>
  </w:endnote>
  <w:endnote w:type="continuationSeparator" w:id="0">
    <w:p w14:paraId="09DC363C" w14:textId="77777777" w:rsidR="002D7A98" w:rsidRDefault="002D7A98" w:rsidP="00BB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410697"/>
      <w:docPartObj>
        <w:docPartGallery w:val="Page Numbers (Bottom of Page)"/>
        <w:docPartUnique/>
      </w:docPartObj>
    </w:sdtPr>
    <w:sdtEndPr/>
    <w:sdtContent>
      <w:p w14:paraId="095C5B33" w14:textId="7880E9EE" w:rsidR="00127557" w:rsidRDefault="0012755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718">
          <w:rPr>
            <w:noProof/>
          </w:rPr>
          <w:t>5</w:t>
        </w:r>
        <w:r>
          <w:fldChar w:fldCharType="end"/>
        </w:r>
      </w:p>
    </w:sdtContent>
  </w:sdt>
  <w:p w14:paraId="372360DC" w14:textId="77777777" w:rsidR="00127557" w:rsidRDefault="001275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796DF" w14:textId="77777777" w:rsidR="002D7A98" w:rsidRDefault="002D7A98" w:rsidP="00BB0FC1">
      <w:pPr>
        <w:spacing w:after="0" w:line="240" w:lineRule="auto"/>
      </w:pPr>
      <w:r>
        <w:separator/>
      </w:r>
    </w:p>
  </w:footnote>
  <w:footnote w:type="continuationSeparator" w:id="0">
    <w:p w14:paraId="1F8762B2" w14:textId="77777777" w:rsidR="002D7A98" w:rsidRDefault="002D7A98" w:rsidP="00BB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7E603" w14:textId="07B85499" w:rsidR="00127557" w:rsidRDefault="0012755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0" wp14:anchorId="75B855FD" wp14:editId="1976187C">
          <wp:simplePos x="0" y="0"/>
          <wp:positionH relativeFrom="column">
            <wp:posOffset>2895600</wp:posOffset>
          </wp:positionH>
          <wp:positionV relativeFrom="paragraph">
            <wp:posOffset>-353060</wp:posOffset>
          </wp:positionV>
          <wp:extent cx="828675" cy="752475"/>
          <wp:effectExtent l="0" t="0" r="9525" b="9525"/>
          <wp:wrapTight wrapText="bothSides">
            <wp:wrapPolygon edited="0">
              <wp:start x="0" y="0"/>
              <wp:lineTo x="0" y="15311"/>
              <wp:lineTo x="1490" y="17499"/>
              <wp:lineTo x="5959" y="20780"/>
              <wp:lineTo x="6952" y="21327"/>
              <wp:lineTo x="13903" y="21327"/>
              <wp:lineTo x="19366" y="18046"/>
              <wp:lineTo x="19366" y="17499"/>
              <wp:lineTo x="21352" y="13124"/>
              <wp:lineTo x="21352" y="8203"/>
              <wp:lineTo x="19366" y="1094"/>
              <wp:lineTo x="13903" y="0"/>
              <wp:lineTo x="0" y="0"/>
            </wp:wrapPolygon>
          </wp:wrapTight>
          <wp:docPr id="1" name="Imagen 1" descr="circ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DEPARTAMENTO MEDICINA CLINICA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7D3556"/>
    <w:multiLevelType w:val="hybridMultilevel"/>
    <w:tmpl w:val="C98CBCC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512F5"/>
    <w:multiLevelType w:val="hybridMultilevel"/>
    <w:tmpl w:val="0DEE9F8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5E57"/>
    <w:multiLevelType w:val="hybridMultilevel"/>
    <w:tmpl w:val="C0B8C6A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BFC"/>
    <w:multiLevelType w:val="hybridMultilevel"/>
    <w:tmpl w:val="58620F74"/>
    <w:lvl w:ilvl="0" w:tplc="67301760">
      <w:start w:val="8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20208"/>
    <w:multiLevelType w:val="hybridMultilevel"/>
    <w:tmpl w:val="769240C0"/>
    <w:lvl w:ilvl="0" w:tplc="572A5AF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220B28"/>
    <w:multiLevelType w:val="hybridMultilevel"/>
    <w:tmpl w:val="71926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B6148"/>
    <w:multiLevelType w:val="hybridMultilevel"/>
    <w:tmpl w:val="7EDA1058"/>
    <w:lvl w:ilvl="0" w:tplc="B89CE77E">
      <w:numFmt w:val="bullet"/>
      <w:lvlText w:val=""/>
      <w:lvlJc w:val="left"/>
      <w:pPr>
        <w:ind w:left="2118" w:hanging="705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>
    <w:nsid w:val="42FA3700"/>
    <w:multiLevelType w:val="hybridMultilevel"/>
    <w:tmpl w:val="C0B8C6A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C2654"/>
    <w:multiLevelType w:val="hybridMultilevel"/>
    <w:tmpl w:val="D78A5358"/>
    <w:lvl w:ilvl="0" w:tplc="A384A91A">
      <w:numFmt w:val="bullet"/>
      <w:lvlText w:val="-"/>
      <w:lvlJc w:val="left"/>
      <w:pPr>
        <w:ind w:left="720" w:hanging="360"/>
      </w:pPr>
      <w:rPr>
        <w:rFonts w:ascii="Fontana" w:eastAsia="Times New Roman" w:hAnsi="Font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92148"/>
    <w:multiLevelType w:val="hybridMultilevel"/>
    <w:tmpl w:val="0C4403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D356A"/>
    <w:multiLevelType w:val="hybridMultilevel"/>
    <w:tmpl w:val="8204624E"/>
    <w:lvl w:ilvl="0" w:tplc="8696C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F91FDF"/>
    <w:multiLevelType w:val="hybridMultilevel"/>
    <w:tmpl w:val="C2780D54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C1"/>
    <w:rsid w:val="000305EB"/>
    <w:rsid w:val="000433C4"/>
    <w:rsid w:val="000C689C"/>
    <w:rsid w:val="000E278A"/>
    <w:rsid w:val="00127557"/>
    <w:rsid w:val="001544AA"/>
    <w:rsid w:val="00167990"/>
    <w:rsid w:val="00184EB9"/>
    <w:rsid w:val="001B1C31"/>
    <w:rsid w:val="001B5C4B"/>
    <w:rsid w:val="001D56B7"/>
    <w:rsid w:val="001D763A"/>
    <w:rsid w:val="001F295C"/>
    <w:rsid w:val="00213F14"/>
    <w:rsid w:val="00223B1C"/>
    <w:rsid w:val="00244804"/>
    <w:rsid w:val="00256769"/>
    <w:rsid w:val="002A3AF8"/>
    <w:rsid w:val="002D7A98"/>
    <w:rsid w:val="00325582"/>
    <w:rsid w:val="00350E86"/>
    <w:rsid w:val="00351DE0"/>
    <w:rsid w:val="00444F26"/>
    <w:rsid w:val="004955E7"/>
    <w:rsid w:val="004C4E04"/>
    <w:rsid w:val="004D5134"/>
    <w:rsid w:val="004D6DF1"/>
    <w:rsid w:val="004E58B5"/>
    <w:rsid w:val="004E6205"/>
    <w:rsid w:val="005167F8"/>
    <w:rsid w:val="0054244A"/>
    <w:rsid w:val="005F0C2D"/>
    <w:rsid w:val="006166F6"/>
    <w:rsid w:val="00624CAE"/>
    <w:rsid w:val="00644242"/>
    <w:rsid w:val="00644BA2"/>
    <w:rsid w:val="00687B1A"/>
    <w:rsid w:val="006A2EB6"/>
    <w:rsid w:val="006D1B89"/>
    <w:rsid w:val="00707F89"/>
    <w:rsid w:val="00731044"/>
    <w:rsid w:val="007346D9"/>
    <w:rsid w:val="007B3A96"/>
    <w:rsid w:val="00823C4B"/>
    <w:rsid w:val="00830BFF"/>
    <w:rsid w:val="00841DEF"/>
    <w:rsid w:val="008455AD"/>
    <w:rsid w:val="008519C7"/>
    <w:rsid w:val="008722AE"/>
    <w:rsid w:val="0088529C"/>
    <w:rsid w:val="008A0314"/>
    <w:rsid w:val="008C2912"/>
    <w:rsid w:val="008E7718"/>
    <w:rsid w:val="00901292"/>
    <w:rsid w:val="00912505"/>
    <w:rsid w:val="009264F1"/>
    <w:rsid w:val="009303E3"/>
    <w:rsid w:val="00943251"/>
    <w:rsid w:val="00963A9D"/>
    <w:rsid w:val="009D386B"/>
    <w:rsid w:val="00A25B30"/>
    <w:rsid w:val="00A30B53"/>
    <w:rsid w:val="00A47DED"/>
    <w:rsid w:val="00AF64D1"/>
    <w:rsid w:val="00B16D33"/>
    <w:rsid w:val="00B215AA"/>
    <w:rsid w:val="00B414B9"/>
    <w:rsid w:val="00B42BF6"/>
    <w:rsid w:val="00B43673"/>
    <w:rsid w:val="00B5210E"/>
    <w:rsid w:val="00BB0FC1"/>
    <w:rsid w:val="00BD74A2"/>
    <w:rsid w:val="00BE2AD6"/>
    <w:rsid w:val="00BF37FB"/>
    <w:rsid w:val="00C21165"/>
    <w:rsid w:val="00C4799E"/>
    <w:rsid w:val="00C57071"/>
    <w:rsid w:val="00C575EF"/>
    <w:rsid w:val="00C712C6"/>
    <w:rsid w:val="00C752D1"/>
    <w:rsid w:val="00CB3375"/>
    <w:rsid w:val="00CE0E89"/>
    <w:rsid w:val="00D015DB"/>
    <w:rsid w:val="00D83ACF"/>
    <w:rsid w:val="00DE06CD"/>
    <w:rsid w:val="00E26795"/>
    <w:rsid w:val="00EA4562"/>
    <w:rsid w:val="00EB60A6"/>
    <w:rsid w:val="00F16796"/>
    <w:rsid w:val="00F442C1"/>
    <w:rsid w:val="00F53F60"/>
    <w:rsid w:val="00F61B4A"/>
    <w:rsid w:val="00F61F58"/>
    <w:rsid w:val="00F73244"/>
    <w:rsid w:val="00FB51DE"/>
    <w:rsid w:val="00FC32A5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3A8D"/>
  <w15:chartTrackingRefBased/>
  <w15:docId w15:val="{DDFAA658-6B70-4DF9-9C74-9CF89B25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2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FC1"/>
  </w:style>
  <w:style w:type="paragraph" w:styleId="Piedepgina">
    <w:name w:val="footer"/>
    <w:basedOn w:val="Normal"/>
    <w:link w:val="PiedepginaCar"/>
    <w:uiPriority w:val="99"/>
    <w:unhideWhenUsed/>
    <w:rsid w:val="00BB0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FC1"/>
  </w:style>
  <w:style w:type="character" w:styleId="Hipervnculo">
    <w:name w:val="Hyperlink"/>
    <w:basedOn w:val="Fuentedeprrafopredeter"/>
    <w:uiPriority w:val="99"/>
    <w:unhideWhenUsed/>
    <w:rsid w:val="00167990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4799E"/>
    <w:rPr>
      <w:color w:val="808080"/>
    </w:rPr>
  </w:style>
  <w:style w:type="paragraph" w:styleId="Prrafodelista">
    <w:name w:val="List Paragraph"/>
    <w:basedOn w:val="Normal"/>
    <w:uiPriority w:val="34"/>
    <w:qFormat/>
    <w:rsid w:val="00C4799E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CE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19A96CFABE42BB9B7131F8D5957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CECEB-65F1-45B0-A36B-15F56C416916}"/>
      </w:docPartPr>
      <w:docPartBody>
        <w:p w:rsidR="00121763" w:rsidRDefault="00121763" w:rsidP="00121763">
          <w:pPr>
            <w:pStyle w:val="8519A96CFABE42BB9B7131F8D59574BC"/>
          </w:pPr>
          <w:r w:rsidRPr="00C60249">
            <w:t xml:space="preserve"> </w:t>
          </w:r>
          <w:r w:rsidRPr="00C60249">
            <w:rPr>
              <w:rStyle w:val="Textodelmarcadordeposicin"/>
            </w:rPr>
            <w:t>Haga clic aquí para escribir nombre de coord.</w:t>
          </w:r>
        </w:p>
      </w:docPartBody>
    </w:docPart>
    <w:docPart>
      <w:docPartPr>
        <w:name w:val="63F3B27D76EA47D3A9A1D2636C7A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0813F-A5A0-41F2-A5E3-17E7A2AAE30C}"/>
      </w:docPartPr>
      <w:docPartBody>
        <w:p w:rsidR="00121763" w:rsidRDefault="00121763" w:rsidP="00121763">
          <w:pPr>
            <w:pStyle w:val="63F3B27D76EA47D3A9A1D2636C7AB418"/>
          </w:pPr>
          <w:r w:rsidRPr="007563B1">
            <w:rPr>
              <w:rStyle w:val="Textodelmarcadordeposicin"/>
              <w:rFonts w:eastAsiaTheme="minorHAnsi"/>
            </w:rPr>
            <w:t>Haga clic aquí y núm. DNI (letra incluida)</w:t>
          </w:r>
        </w:p>
      </w:docPartBody>
    </w:docPart>
    <w:docPart>
      <w:docPartPr>
        <w:name w:val="BEAB2849E4DE47719C4DBD01B099B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6105E-D378-4838-B3EC-E4257039C95A}"/>
      </w:docPartPr>
      <w:docPartBody>
        <w:p w:rsidR="00121763" w:rsidRDefault="00121763" w:rsidP="00121763">
          <w:pPr>
            <w:pStyle w:val="BEAB2849E4DE47719C4DBD01B099B333"/>
          </w:pPr>
          <w:r w:rsidRPr="00C60249">
            <w:rPr>
              <w:color w:val="808080" w:themeColor="background1" w:themeShade="80"/>
            </w:rPr>
            <w:t xml:space="preserve"> Haga clic aquí para escribir cuenta correo UNED</w:t>
          </w:r>
        </w:p>
      </w:docPartBody>
    </w:docPart>
    <w:docPart>
      <w:docPartPr>
        <w:name w:val="9BE3224A5B624173804E03455E54D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33D51-49B0-486F-AB38-75DB6E3C8E46}"/>
      </w:docPartPr>
      <w:docPartBody>
        <w:p w:rsidR="00121763" w:rsidRDefault="00121763" w:rsidP="00121763">
          <w:pPr>
            <w:pStyle w:val="9BE3224A5B624173804E03455E54DAA6"/>
          </w:pPr>
          <w:r w:rsidRPr="007563B1">
            <w:rPr>
              <w:rStyle w:val="Textodelmarcadordeposicin"/>
              <w:rFonts w:eastAsiaTheme="minorHAnsi"/>
            </w:rPr>
            <w:t>Haga clic aquí y núm. DNI (letra incluida)</w:t>
          </w:r>
        </w:p>
      </w:docPartBody>
    </w:docPart>
    <w:docPart>
      <w:docPartPr>
        <w:name w:val="84764DCD412D444DADC6175F5C8F9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D089C-24D6-4C65-936B-AA702DAB7343}"/>
      </w:docPartPr>
      <w:docPartBody>
        <w:p w:rsidR="00121763" w:rsidRDefault="00121763" w:rsidP="00121763">
          <w:pPr>
            <w:pStyle w:val="84764DCD412D444DADC6175F5C8F9720"/>
          </w:pPr>
          <w:r w:rsidRPr="00CE3A66">
            <w:rPr>
              <w:color w:val="808080" w:themeColor="background1" w:themeShade="80"/>
            </w:rPr>
            <w:t>Elija un elemento</w:t>
          </w:r>
        </w:p>
      </w:docPartBody>
    </w:docPart>
    <w:docPart>
      <w:docPartPr>
        <w:name w:val="0DCD57156BF54B5F97BF0B9B6D608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3BF15-8769-4A46-A91B-6B60AD207C61}"/>
      </w:docPartPr>
      <w:docPartBody>
        <w:p w:rsidR="00121763" w:rsidRDefault="00121763" w:rsidP="00121763">
          <w:pPr>
            <w:pStyle w:val="0DCD57156BF54B5F97BF0B9B6D608AD1"/>
          </w:pPr>
          <w:r w:rsidRPr="00CE3A66">
            <w:rPr>
              <w:rStyle w:val="Textodelmarcadordeposicin"/>
            </w:rPr>
            <w:t>Elija un elemento</w:t>
          </w:r>
          <w:r w:rsidRPr="00387E3A">
            <w:rPr>
              <w:rStyle w:val="Textodelmarcadordeposicin"/>
            </w:rPr>
            <w:t>.</w:t>
          </w:r>
        </w:p>
      </w:docPartBody>
    </w:docPart>
    <w:docPart>
      <w:docPartPr>
        <w:name w:val="98A3C943CDED4BAD9F6B3B01B0FD4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596B-51E5-44B3-9536-31732856F034}"/>
      </w:docPartPr>
      <w:docPartBody>
        <w:p w:rsidR="00121763" w:rsidRDefault="00121763" w:rsidP="00121763">
          <w:pPr>
            <w:pStyle w:val="98A3C943CDED4BAD9F6B3B01B0FD4741"/>
          </w:pPr>
          <w:r w:rsidRPr="00CE3A66">
            <w:rPr>
              <w:color w:val="808080" w:themeColor="background1" w:themeShade="80"/>
            </w:rPr>
            <w:t>Haga clic aquí y escriba la página</w:t>
          </w:r>
          <w:r w:rsidRPr="00CE3A66">
            <w:rPr>
              <w:rStyle w:val="Textodelmarcadordeposicin"/>
              <w:color w:val="808080" w:themeColor="background1" w:themeShade="80"/>
            </w:rPr>
            <w:t xml:space="preserve"> web.</w:t>
          </w:r>
        </w:p>
      </w:docPartBody>
    </w:docPart>
    <w:docPart>
      <w:docPartPr>
        <w:name w:val="243D92E12B504F5DA310C19257680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5E86D-6046-4043-8EE4-ED4B1CC22135}"/>
      </w:docPartPr>
      <w:docPartBody>
        <w:p w:rsidR="00121763" w:rsidRDefault="00121763" w:rsidP="00121763">
          <w:pPr>
            <w:pStyle w:val="243D92E12B504F5DA310C19257680948"/>
          </w:pPr>
          <w:r w:rsidRPr="00AD7128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 resumen</w:t>
          </w:r>
          <w:r w:rsidRPr="00AD7128">
            <w:rPr>
              <w:rStyle w:val="Textodelmarcadordeposicin"/>
            </w:rPr>
            <w:t>.</w:t>
          </w:r>
        </w:p>
      </w:docPartBody>
    </w:docPart>
    <w:docPart>
      <w:docPartPr>
        <w:name w:val="69AC383DA4AC4B7CAA4B80DA712F7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AE354-CC2A-43B6-B312-9D9EFBBB0E32}"/>
      </w:docPartPr>
      <w:docPartBody>
        <w:p w:rsidR="00121763" w:rsidRDefault="00121763" w:rsidP="00121763">
          <w:pPr>
            <w:pStyle w:val="69AC383DA4AC4B7CAA4B80DA712F7AA2"/>
          </w:pPr>
          <w:r w:rsidRPr="00474159">
            <w:rPr>
              <w:rStyle w:val="Textodelmarcadordeposicin"/>
              <w:rFonts w:eastAsiaTheme="minorHAnsi"/>
            </w:rPr>
            <w:t>Haga clic aquí y escriba</w:t>
          </w:r>
        </w:p>
      </w:docPartBody>
    </w:docPart>
    <w:docPart>
      <w:docPartPr>
        <w:name w:val="56E4BF53204F41E5AF346D10EFFDE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95FA9-87BF-4F5A-A2EC-CA21E54C9B01}"/>
      </w:docPartPr>
      <w:docPartBody>
        <w:p w:rsidR="00121763" w:rsidRDefault="00121763" w:rsidP="00121763">
          <w:pPr>
            <w:pStyle w:val="56E4BF53204F41E5AF346D10EFFDEE02"/>
          </w:pPr>
          <w:r w:rsidRPr="007563B1">
            <w:rPr>
              <w:rStyle w:val="Textodelmarcadordeposicin"/>
              <w:rFonts w:eastAsiaTheme="minorHAnsi"/>
            </w:rPr>
            <w:t>Haga clic aquí y núm. DNI (letra incluida)</w:t>
          </w:r>
        </w:p>
      </w:docPartBody>
    </w:docPart>
    <w:docPart>
      <w:docPartPr>
        <w:name w:val="70F073AFDBBC4800A71E549228ABC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4E76-1072-4796-A664-B754473C8F0A}"/>
      </w:docPartPr>
      <w:docPartBody>
        <w:p w:rsidR="00121763" w:rsidRDefault="00121763" w:rsidP="00121763">
          <w:pPr>
            <w:pStyle w:val="70F073AFDBBC4800A71E549228ABC69A"/>
          </w:pPr>
          <w:r w:rsidRPr="00AD7128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y escriba nombre de la asignatura</w:t>
          </w:r>
          <w:r w:rsidRPr="00AD7128">
            <w:rPr>
              <w:rStyle w:val="Textodelmarcadordeposicin"/>
            </w:rPr>
            <w:t>.</w:t>
          </w:r>
        </w:p>
      </w:docPartBody>
    </w:docPart>
    <w:docPart>
      <w:docPartPr>
        <w:name w:val="B83746E233FE438299A137C0D993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02F56-380F-4553-BB2A-CAD84F4F529D}"/>
      </w:docPartPr>
      <w:docPartBody>
        <w:p w:rsidR="00121763" w:rsidRDefault="00121763" w:rsidP="00121763">
          <w:pPr>
            <w:pStyle w:val="B83746E233FE438299A137C0D99395EA"/>
          </w:pPr>
          <w:r w:rsidRPr="00AD7128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>a clic aquí y escriba el nombre de la titulación</w:t>
          </w:r>
        </w:p>
      </w:docPartBody>
    </w:docPart>
    <w:docPart>
      <w:docPartPr>
        <w:name w:val="48581B5C7D444EAA96F4AD92E395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5A8C2-0582-4165-85D4-D129F24C2B5D}"/>
      </w:docPartPr>
      <w:docPartBody>
        <w:p w:rsidR="00121763" w:rsidRDefault="00121763" w:rsidP="00121763">
          <w:pPr>
            <w:pStyle w:val="48581B5C7D444EAA96F4AD92E395A516"/>
          </w:pPr>
          <w:r w:rsidRPr="007E24E4">
            <w:t xml:space="preserve"> </w:t>
          </w:r>
        </w:p>
      </w:docPartBody>
    </w:docPart>
    <w:docPart>
      <w:docPartPr>
        <w:name w:val="B0917BBDC87D4B9594E7A0FA00B0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28D9-08E8-4D88-A1F1-E39C5AE4195D}"/>
      </w:docPartPr>
      <w:docPartBody>
        <w:p w:rsidR="00121763" w:rsidRDefault="00121763" w:rsidP="00121763">
          <w:pPr>
            <w:pStyle w:val="B0917BBDC87D4B9594E7A0FA00B0A22F"/>
          </w:pPr>
          <w:r w:rsidRPr="007E24E4">
            <w:t xml:space="preserve"> </w:t>
          </w:r>
        </w:p>
      </w:docPartBody>
    </w:docPart>
    <w:docPart>
      <w:docPartPr>
        <w:name w:val="DB0DF4DB00E44142A1251CE01E8A4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2E68A-CF84-4C6B-82EF-C09E3918D91C}"/>
      </w:docPartPr>
      <w:docPartBody>
        <w:p w:rsidR="00121763" w:rsidRDefault="00121763" w:rsidP="00121763">
          <w:pPr>
            <w:pStyle w:val="DB0DF4DB00E44142A1251CE01E8A4318"/>
          </w:pPr>
          <w:r w:rsidRPr="007E24E4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793E18FB5C745678BF3358CABE38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28D4-2F19-4A2D-8DD7-9EF7450F9043}"/>
      </w:docPartPr>
      <w:docPartBody>
        <w:p w:rsidR="00121763" w:rsidRDefault="00121763" w:rsidP="00121763">
          <w:pPr>
            <w:pStyle w:val="E793E18FB5C745678BF3358CABE38F09"/>
          </w:pPr>
          <w:r w:rsidRPr="007E24E4">
            <w:t xml:space="preserve"> </w:t>
          </w:r>
        </w:p>
      </w:docPartBody>
    </w:docPart>
    <w:docPart>
      <w:docPartPr>
        <w:name w:val="2FE0B8F6F7D94F99B38EF6F0A6D1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790A7-D8B3-4112-B16B-DD5F138F84BD}"/>
      </w:docPartPr>
      <w:docPartBody>
        <w:p w:rsidR="00121763" w:rsidRDefault="00121763" w:rsidP="00121763">
          <w:pPr>
            <w:pStyle w:val="2FE0B8F6F7D94F99B38EF6F0A6D10F55"/>
          </w:pPr>
          <w:r w:rsidRPr="007E24E4">
            <w:t xml:space="preserve"> </w:t>
          </w:r>
        </w:p>
      </w:docPartBody>
    </w:docPart>
    <w:docPart>
      <w:docPartPr>
        <w:name w:val="9F10A04D00E841FD9ECE517ED660A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9023C-AFCA-4C54-8A11-5F4AF8325582}"/>
      </w:docPartPr>
      <w:docPartBody>
        <w:p w:rsidR="00121763" w:rsidRDefault="00121763" w:rsidP="00121763">
          <w:pPr>
            <w:pStyle w:val="9F10A04D00E841FD9ECE517ED660A0AD"/>
          </w:pPr>
          <w:r w:rsidRPr="007E24E4">
            <w:t xml:space="preserve"> </w:t>
          </w:r>
        </w:p>
      </w:docPartBody>
    </w:docPart>
    <w:docPart>
      <w:docPartPr>
        <w:name w:val="AD60F5AB664E46E396C470AEE966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69DC9-BCB3-4BF3-B0D2-7AB23F09D948}"/>
      </w:docPartPr>
      <w:docPartBody>
        <w:p w:rsidR="00121763" w:rsidRDefault="00121763" w:rsidP="00121763">
          <w:pPr>
            <w:pStyle w:val="AD60F5AB664E46E396C470AEE96647FF"/>
          </w:pPr>
          <w:r w:rsidRPr="007E24E4">
            <w:t xml:space="preserve"> </w:t>
          </w:r>
        </w:p>
      </w:docPartBody>
    </w:docPart>
    <w:docPart>
      <w:docPartPr>
        <w:name w:val="7659A9A035254CCAB745BC10C4A3C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17E1-856D-4B5E-82AD-D579B1F38013}"/>
      </w:docPartPr>
      <w:docPartBody>
        <w:p w:rsidR="00121763" w:rsidRDefault="00121763" w:rsidP="00121763">
          <w:pPr>
            <w:pStyle w:val="7659A9A035254CCAB745BC10C4A3CC6A"/>
          </w:pPr>
          <w:r w:rsidRPr="007E24E4">
            <w:t xml:space="preserve"> </w:t>
          </w:r>
        </w:p>
      </w:docPartBody>
    </w:docPart>
    <w:docPart>
      <w:docPartPr>
        <w:name w:val="8315CA1B1B8A485D8909BBA789D83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58288-3127-4C80-A8D5-65E698165A66}"/>
      </w:docPartPr>
      <w:docPartBody>
        <w:p w:rsidR="00121763" w:rsidRDefault="00121763" w:rsidP="00121763">
          <w:pPr>
            <w:pStyle w:val="8315CA1B1B8A485D8909BBA789D8383F"/>
          </w:pPr>
          <w:r w:rsidRPr="007E24E4">
            <w:t xml:space="preserve"> </w:t>
          </w:r>
        </w:p>
      </w:docPartBody>
    </w:docPart>
    <w:docPart>
      <w:docPartPr>
        <w:name w:val="05AC9E7D7BEC4E49A316060CB9D2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09556-68C6-43C3-B24A-6C8624EB3E4C}"/>
      </w:docPartPr>
      <w:docPartBody>
        <w:p w:rsidR="00121763" w:rsidRDefault="00121763" w:rsidP="00121763">
          <w:pPr>
            <w:pStyle w:val="05AC9E7D7BEC4E49A316060CB9D2FA09"/>
          </w:pPr>
          <w:r w:rsidRPr="007E24E4">
            <w:t xml:space="preserve"> </w:t>
          </w:r>
        </w:p>
      </w:docPartBody>
    </w:docPart>
    <w:docPart>
      <w:docPartPr>
        <w:name w:val="6461F47232EA4D53B707082BEF02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4EBDD-FEF9-44E3-9664-A27F49DD239C}"/>
      </w:docPartPr>
      <w:docPartBody>
        <w:p w:rsidR="00121763" w:rsidRDefault="00121763" w:rsidP="00121763">
          <w:pPr>
            <w:pStyle w:val="6461F47232EA4D53B707082BEF02F53E"/>
          </w:pPr>
          <w:r w:rsidRPr="007E24E4">
            <w:rPr>
              <w:b/>
            </w:rPr>
            <w:t xml:space="preserve"> </w:t>
          </w:r>
        </w:p>
      </w:docPartBody>
    </w:docPart>
    <w:docPart>
      <w:docPartPr>
        <w:name w:val="B0A44880438E46219AA99ED2DB85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B68F-BACB-44AC-AE5F-513F2C20CC49}"/>
      </w:docPartPr>
      <w:docPartBody>
        <w:p w:rsidR="00121763" w:rsidRDefault="00121763" w:rsidP="00121763">
          <w:pPr>
            <w:pStyle w:val="B0A44880438E46219AA99ED2DB851D16"/>
          </w:pPr>
          <w:r w:rsidRPr="007E24E4">
            <w:rPr>
              <w:b/>
            </w:rPr>
            <w:t xml:space="preserve"> </w:t>
          </w:r>
        </w:p>
      </w:docPartBody>
    </w:docPart>
    <w:docPart>
      <w:docPartPr>
        <w:name w:val="B554E1C44CEB47849FC868140384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38F3-AC7B-463D-AA7C-E5019BE0D310}"/>
      </w:docPartPr>
      <w:docPartBody>
        <w:p w:rsidR="00CF1904" w:rsidRDefault="00AB75C9" w:rsidP="00AB75C9">
          <w:pPr>
            <w:pStyle w:val="B554E1C44CEB47849FC868140384E512"/>
          </w:pPr>
          <w:r w:rsidRPr="00C60249">
            <w:t xml:space="preserve"> </w:t>
          </w:r>
          <w:r w:rsidRPr="00C60249">
            <w:rPr>
              <w:rStyle w:val="Textodelmarcadordeposicin"/>
            </w:rPr>
            <w:t>Haga clic aquí para escribir nombre de coord.</w:t>
          </w:r>
        </w:p>
      </w:docPartBody>
    </w:docPart>
    <w:docPart>
      <w:docPartPr>
        <w:name w:val="CE97A7D2D07346E49844A6EF4D73F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C6A1A-7D69-491E-8431-956209D844B8}"/>
      </w:docPartPr>
      <w:docPartBody>
        <w:p w:rsidR="00CF1904" w:rsidRDefault="00AB75C9" w:rsidP="00AB75C9">
          <w:pPr>
            <w:pStyle w:val="CE97A7D2D07346E49844A6EF4D73F21F"/>
          </w:pPr>
          <w:r w:rsidRPr="00C60249">
            <w:t xml:space="preserve"> </w:t>
          </w:r>
          <w:r w:rsidRPr="00C60249">
            <w:rPr>
              <w:rStyle w:val="Textodelmarcadordeposicin"/>
            </w:rPr>
            <w:t>Haga clic aquí para escribir nombre de coord.</w:t>
          </w:r>
        </w:p>
      </w:docPartBody>
    </w:docPart>
    <w:docPart>
      <w:docPartPr>
        <w:name w:val="3E27D17851BA491B947C914AA72EA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8FB4B-C9BE-4AA2-A612-C920C0A2E243}"/>
      </w:docPartPr>
      <w:docPartBody>
        <w:p w:rsidR="00CF1904" w:rsidRDefault="00AB75C9" w:rsidP="00AB75C9">
          <w:pPr>
            <w:pStyle w:val="3E27D17851BA491B947C914AA72EA60F"/>
          </w:pPr>
          <w:r w:rsidRPr="007563B1">
            <w:rPr>
              <w:rStyle w:val="Textodelmarcadordeposicin"/>
              <w:rFonts w:eastAsiaTheme="minorHAnsi"/>
            </w:rPr>
            <w:t>Haga clic aquí y núm. DNI (letra incluida)</w:t>
          </w:r>
        </w:p>
      </w:docPartBody>
    </w:docPart>
    <w:docPart>
      <w:docPartPr>
        <w:name w:val="5B82A08F07F44F908D0831B6243D7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C474A-4ABD-462F-BEEC-914A2769F659}"/>
      </w:docPartPr>
      <w:docPartBody>
        <w:p w:rsidR="00CF1904" w:rsidRDefault="00AB75C9" w:rsidP="00AB75C9">
          <w:pPr>
            <w:pStyle w:val="5B82A08F07F44F908D0831B6243D777B"/>
          </w:pPr>
          <w:r w:rsidRPr="00C60249">
            <w:rPr>
              <w:color w:val="808080" w:themeColor="background1" w:themeShade="80"/>
            </w:rPr>
            <w:t xml:space="preserve"> Haga clic aquí para escribir cuenta correo UNED</w:t>
          </w:r>
        </w:p>
      </w:docPartBody>
    </w:docPart>
    <w:docPart>
      <w:docPartPr>
        <w:name w:val="069D17A603CC4D4CA120C7E1FBBBD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0A957-2AB4-41F3-AD89-717C132B53C2}"/>
      </w:docPartPr>
      <w:docPartBody>
        <w:p w:rsidR="00CF1904" w:rsidRDefault="00AB75C9" w:rsidP="00AB75C9">
          <w:pPr>
            <w:pStyle w:val="069D17A603CC4D4CA120C7E1FBBBD113"/>
          </w:pPr>
          <w:r w:rsidRPr="007563B1">
            <w:rPr>
              <w:rStyle w:val="Textodelmarcadordeposicin"/>
              <w:rFonts w:eastAsiaTheme="minorHAnsi"/>
            </w:rPr>
            <w:t>Haga clic aquí y núm. DNI (letra incluida)</w:t>
          </w:r>
        </w:p>
      </w:docPartBody>
    </w:docPart>
    <w:docPart>
      <w:docPartPr>
        <w:name w:val="C7F9091846AA462A9AA7433FEA3B1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C049-ADAF-4DCB-BE59-7234F9EE4FCB}"/>
      </w:docPartPr>
      <w:docPartBody>
        <w:p w:rsidR="00CF1904" w:rsidRDefault="00AB75C9" w:rsidP="00AB75C9">
          <w:pPr>
            <w:pStyle w:val="C7F9091846AA462A9AA7433FEA3B19E2"/>
          </w:pPr>
          <w:r w:rsidRPr="00CE3A66">
            <w:rPr>
              <w:color w:val="808080" w:themeColor="background1" w:themeShade="80"/>
            </w:rPr>
            <w:t>Elija un elemento</w:t>
          </w:r>
        </w:p>
      </w:docPartBody>
    </w:docPart>
    <w:docPart>
      <w:docPartPr>
        <w:name w:val="C03877198195487E9754D78F2FF97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D66DC-BCC4-42BF-8A23-2E461CA8B822}"/>
      </w:docPartPr>
      <w:docPartBody>
        <w:p w:rsidR="00CF1904" w:rsidRDefault="00AB75C9" w:rsidP="00AB75C9">
          <w:pPr>
            <w:pStyle w:val="C03877198195487E9754D78F2FF97470"/>
          </w:pPr>
          <w:r w:rsidRPr="00CE3A66">
            <w:rPr>
              <w:rStyle w:val="Textodelmarcadordeposicin"/>
            </w:rPr>
            <w:t>Elija un elemento</w:t>
          </w:r>
          <w:r w:rsidRPr="00387E3A">
            <w:rPr>
              <w:rStyle w:val="Textodelmarcadordeposicin"/>
            </w:rPr>
            <w:t>.</w:t>
          </w:r>
        </w:p>
      </w:docPartBody>
    </w:docPart>
    <w:docPart>
      <w:docPartPr>
        <w:name w:val="674B4007F34F470FA80BC05929A0F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8912-BA0B-424A-8317-9AF3EAA7B814}"/>
      </w:docPartPr>
      <w:docPartBody>
        <w:p w:rsidR="00CF1904" w:rsidRDefault="00AB75C9" w:rsidP="00AB75C9">
          <w:pPr>
            <w:pStyle w:val="674B4007F34F470FA80BC05929A0F74D"/>
          </w:pPr>
          <w:r w:rsidRPr="00CE3A66">
            <w:rPr>
              <w:color w:val="808080" w:themeColor="background1" w:themeShade="80"/>
            </w:rPr>
            <w:t>Haga clic aquí y escriba la página</w:t>
          </w:r>
          <w:r w:rsidRPr="00CE3A66">
            <w:rPr>
              <w:rStyle w:val="Textodelmarcadordeposicin"/>
              <w:color w:val="808080" w:themeColor="background1" w:themeShade="80"/>
            </w:rPr>
            <w:t xml:space="preserve"> web.</w:t>
          </w:r>
        </w:p>
      </w:docPartBody>
    </w:docPart>
    <w:docPart>
      <w:docPartPr>
        <w:name w:val="2B71B8D780D74F759548E164E1E1B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465AF-73FF-451D-A6E6-CC6CB9433A65}"/>
      </w:docPartPr>
      <w:docPartBody>
        <w:p w:rsidR="00CF1904" w:rsidRDefault="00AB75C9" w:rsidP="00AB75C9">
          <w:pPr>
            <w:pStyle w:val="2B71B8D780D74F759548E164E1E1B217"/>
          </w:pPr>
          <w:r w:rsidRPr="00C60249">
            <w:t xml:space="preserve"> </w:t>
          </w:r>
          <w:r w:rsidRPr="00C60249">
            <w:rPr>
              <w:rStyle w:val="Textodelmarcadordeposicin"/>
            </w:rPr>
            <w:t>Haga clic aquí para escribir nombre de coord.</w:t>
          </w:r>
        </w:p>
      </w:docPartBody>
    </w:docPart>
    <w:docPart>
      <w:docPartPr>
        <w:name w:val="7649B14B7C4D4F9094A749AAC777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45145-3090-4D4B-9DF6-68130784ED8E}"/>
      </w:docPartPr>
      <w:docPartBody>
        <w:p w:rsidR="00CF1904" w:rsidRDefault="00AB75C9" w:rsidP="00AB75C9">
          <w:pPr>
            <w:pStyle w:val="7649B14B7C4D4F9094A749AAC777FA9C"/>
          </w:pPr>
          <w:r w:rsidRPr="007563B1">
            <w:rPr>
              <w:rStyle w:val="Textodelmarcadordeposicin"/>
              <w:rFonts w:eastAsiaTheme="minorHAnsi"/>
            </w:rPr>
            <w:t>Haga clic aquí y núm. DNI (letra incluida)</w:t>
          </w:r>
        </w:p>
      </w:docPartBody>
    </w:docPart>
    <w:docPart>
      <w:docPartPr>
        <w:name w:val="CD88DCA29DF34F758F7D4326220C6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47F71-978F-42F4-B0C4-A61902F69BE3}"/>
      </w:docPartPr>
      <w:docPartBody>
        <w:p w:rsidR="00CF1904" w:rsidRDefault="00AB75C9" w:rsidP="00AB75C9">
          <w:pPr>
            <w:pStyle w:val="CD88DCA29DF34F758F7D4326220C6C50"/>
          </w:pPr>
          <w:r w:rsidRPr="00C60249">
            <w:rPr>
              <w:color w:val="808080" w:themeColor="background1" w:themeShade="80"/>
            </w:rPr>
            <w:t xml:space="preserve"> Haga clic aquí para escribir cuenta correo UNED</w:t>
          </w:r>
        </w:p>
      </w:docPartBody>
    </w:docPart>
    <w:docPart>
      <w:docPartPr>
        <w:name w:val="9D210C2CD6984509852680706325F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C0DC-2BDE-47EF-9266-183BF474BF20}"/>
      </w:docPartPr>
      <w:docPartBody>
        <w:p w:rsidR="00CF1904" w:rsidRDefault="00AB75C9" w:rsidP="00AB75C9">
          <w:pPr>
            <w:pStyle w:val="9D210C2CD6984509852680706325F635"/>
          </w:pPr>
          <w:r w:rsidRPr="007563B1">
            <w:rPr>
              <w:rStyle w:val="Textodelmarcadordeposicin"/>
              <w:rFonts w:eastAsiaTheme="minorHAnsi"/>
            </w:rPr>
            <w:t>Haga clic aquí y núm. DNI (letra incluida)</w:t>
          </w:r>
        </w:p>
      </w:docPartBody>
    </w:docPart>
    <w:docPart>
      <w:docPartPr>
        <w:name w:val="23D95A5B151B47379BB276334E88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8FA2-7DE5-468C-B773-CADB9D686AA0}"/>
      </w:docPartPr>
      <w:docPartBody>
        <w:p w:rsidR="00CF1904" w:rsidRDefault="00AB75C9" w:rsidP="00AB75C9">
          <w:pPr>
            <w:pStyle w:val="23D95A5B151B47379BB276334E88A4F8"/>
          </w:pPr>
          <w:r w:rsidRPr="00CE3A66">
            <w:rPr>
              <w:color w:val="808080" w:themeColor="background1" w:themeShade="80"/>
            </w:rPr>
            <w:t>Elija un elemento</w:t>
          </w:r>
        </w:p>
      </w:docPartBody>
    </w:docPart>
    <w:docPart>
      <w:docPartPr>
        <w:name w:val="EE16BDE7F88449A3B7347FB44624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D4CC8-99E6-4A32-8F3D-C9E0185BDEFC}"/>
      </w:docPartPr>
      <w:docPartBody>
        <w:p w:rsidR="00CF1904" w:rsidRDefault="00AB75C9" w:rsidP="00AB75C9">
          <w:pPr>
            <w:pStyle w:val="EE16BDE7F88449A3B7347FB446241120"/>
          </w:pPr>
          <w:r w:rsidRPr="00CE3A66">
            <w:rPr>
              <w:rStyle w:val="Textodelmarcadordeposicin"/>
            </w:rPr>
            <w:t>Elija un elemento</w:t>
          </w:r>
          <w:r w:rsidRPr="00387E3A">
            <w:rPr>
              <w:rStyle w:val="Textodelmarcadordeposicin"/>
            </w:rPr>
            <w:t>.</w:t>
          </w:r>
        </w:p>
      </w:docPartBody>
    </w:docPart>
    <w:docPart>
      <w:docPartPr>
        <w:name w:val="A15ECBC399DB45D78158A104BAA62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F921B-497E-411F-8AC8-AEE9D3FC130F}"/>
      </w:docPartPr>
      <w:docPartBody>
        <w:p w:rsidR="00CF1904" w:rsidRDefault="00AB75C9" w:rsidP="00AB75C9">
          <w:pPr>
            <w:pStyle w:val="A15ECBC399DB45D78158A104BAA620E8"/>
          </w:pPr>
          <w:r w:rsidRPr="00CE3A66">
            <w:rPr>
              <w:color w:val="808080" w:themeColor="background1" w:themeShade="80"/>
            </w:rPr>
            <w:t>Haga clic aquí y escriba la página</w:t>
          </w:r>
          <w:r w:rsidRPr="00CE3A66">
            <w:rPr>
              <w:rStyle w:val="Textodelmarcadordeposicin"/>
              <w:color w:val="808080" w:themeColor="background1" w:themeShade="80"/>
            </w:rPr>
            <w:t xml:space="preserve"> web.</w:t>
          </w:r>
        </w:p>
      </w:docPartBody>
    </w:docPart>
    <w:docPart>
      <w:docPartPr>
        <w:name w:val="620EA569D5E24A70B63132D8B1EDA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7578A-28F3-428F-AA52-E2AE2CDBB00B}"/>
      </w:docPartPr>
      <w:docPartBody>
        <w:p w:rsidR="00CF1904" w:rsidRDefault="00AB75C9" w:rsidP="00AB75C9">
          <w:pPr>
            <w:pStyle w:val="620EA569D5E24A70B63132D8B1EDABAC"/>
          </w:pPr>
          <w:r w:rsidRPr="00C60249">
            <w:t xml:space="preserve"> </w:t>
          </w:r>
          <w:r w:rsidRPr="00C60249">
            <w:rPr>
              <w:rStyle w:val="Textodelmarcadordeposicin"/>
            </w:rPr>
            <w:t>Haga clic aquí para escribir nombre de coord.</w:t>
          </w:r>
        </w:p>
      </w:docPartBody>
    </w:docPart>
    <w:docPart>
      <w:docPartPr>
        <w:name w:val="90044B52FC784F96901CB76E88080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4D0D8-8B30-4D96-B2BC-B0FB34392A40}"/>
      </w:docPartPr>
      <w:docPartBody>
        <w:p w:rsidR="00CF1904" w:rsidRDefault="00AB75C9" w:rsidP="00AB75C9">
          <w:pPr>
            <w:pStyle w:val="90044B52FC784F96901CB76E8808004F"/>
          </w:pPr>
          <w:r w:rsidRPr="007563B1">
            <w:rPr>
              <w:rStyle w:val="Textodelmarcadordeposicin"/>
              <w:rFonts w:eastAsiaTheme="minorHAnsi"/>
            </w:rPr>
            <w:t>Haga clic aquí y núm. DNI (letra incluida)</w:t>
          </w:r>
        </w:p>
      </w:docPartBody>
    </w:docPart>
    <w:docPart>
      <w:docPartPr>
        <w:name w:val="89BD1B3E209A4AECBE6122E84FAB0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0415-E513-438D-92C6-4B8DE365098F}"/>
      </w:docPartPr>
      <w:docPartBody>
        <w:p w:rsidR="00CF1904" w:rsidRDefault="00AB75C9" w:rsidP="00AB75C9">
          <w:pPr>
            <w:pStyle w:val="89BD1B3E209A4AECBE6122E84FAB0880"/>
          </w:pPr>
          <w:r w:rsidRPr="00C60249">
            <w:rPr>
              <w:color w:val="808080" w:themeColor="background1" w:themeShade="80"/>
            </w:rPr>
            <w:t xml:space="preserve"> Haga clic aquí para escribir cuenta correo UNED</w:t>
          </w:r>
        </w:p>
      </w:docPartBody>
    </w:docPart>
    <w:docPart>
      <w:docPartPr>
        <w:name w:val="52752164CA1844ACA36AA46A284E5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17A97-4D30-4326-9C8A-CE7AB04124A0}"/>
      </w:docPartPr>
      <w:docPartBody>
        <w:p w:rsidR="00CF1904" w:rsidRDefault="00AB75C9" w:rsidP="00AB75C9">
          <w:pPr>
            <w:pStyle w:val="52752164CA1844ACA36AA46A284E50C9"/>
          </w:pPr>
          <w:r w:rsidRPr="007563B1">
            <w:rPr>
              <w:rStyle w:val="Textodelmarcadordeposicin"/>
              <w:rFonts w:eastAsiaTheme="minorHAnsi"/>
            </w:rPr>
            <w:t>Haga clic aquí y núm. DNI (letra incluida)</w:t>
          </w:r>
        </w:p>
      </w:docPartBody>
    </w:docPart>
    <w:docPart>
      <w:docPartPr>
        <w:name w:val="13636B9E7E4B43A385160D245CD1A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1D57B-F7AF-4280-9CFE-FD76D572EE69}"/>
      </w:docPartPr>
      <w:docPartBody>
        <w:p w:rsidR="00CF1904" w:rsidRDefault="00AB75C9" w:rsidP="00AB75C9">
          <w:pPr>
            <w:pStyle w:val="13636B9E7E4B43A385160D245CD1A7C8"/>
          </w:pPr>
          <w:r w:rsidRPr="00CE3A66">
            <w:rPr>
              <w:color w:val="808080" w:themeColor="background1" w:themeShade="80"/>
            </w:rPr>
            <w:t>Elija un elemento</w:t>
          </w:r>
        </w:p>
      </w:docPartBody>
    </w:docPart>
    <w:docPart>
      <w:docPartPr>
        <w:name w:val="AF25C59539F84DA99603667B465E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792AB-F261-451F-9B64-7A2E6094C172}"/>
      </w:docPartPr>
      <w:docPartBody>
        <w:p w:rsidR="00CF1904" w:rsidRDefault="00AB75C9" w:rsidP="00AB75C9">
          <w:pPr>
            <w:pStyle w:val="AF25C59539F84DA99603667B465E1705"/>
          </w:pPr>
          <w:r w:rsidRPr="00CE3A66">
            <w:rPr>
              <w:rStyle w:val="Textodelmarcadordeposicin"/>
            </w:rPr>
            <w:t>Elija un elemento</w:t>
          </w:r>
          <w:r w:rsidRPr="00387E3A">
            <w:rPr>
              <w:rStyle w:val="Textodelmarcadordeposicin"/>
            </w:rPr>
            <w:t>.</w:t>
          </w:r>
        </w:p>
      </w:docPartBody>
    </w:docPart>
    <w:docPart>
      <w:docPartPr>
        <w:name w:val="12E34089DD6D44CD8D26A8A3A9EC5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FF820-8171-4B50-B52A-59B8EC0237BD}"/>
      </w:docPartPr>
      <w:docPartBody>
        <w:p w:rsidR="00CF1904" w:rsidRDefault="00AB75C9" w:rsidP="00AB75C9">
          <w:pPr>
            <w:pStyle w:val="12E34089DD6D44CD8D26A8A3A9EC5246"/>
          </w:pPr>
          <w:r w:rsidRPr="00CE3A66">
            <w:rPr>
              <w:color w:val="808080" w:themeColor="background1" w:themeShade="80"/>
            </w:rPr>
            <w:t>Haga clic aquí y escriba la página</w:t>
          </w:r>
          <w:r w:rsidRPr="00CE3A66">
            <w:rPr>
              <w:rStyle w:val="Textodelmarcadordeposicin"/>
              <w:color w:val="808080" w:themeColor="background1" w:themeShade="80"/>
            </w:rPr>
            <w:t xml:space="preserve"> web.</w:t>
          </w:r>
        </w:p>
      </w:docPartBody>
    </w:docPart>
    <w:docPart>
      <w:docPartPr>
        <w:name w:val="E971D632B90D46028BF31B2E56F30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4D26E-B62A-4F7D-88B5-19FF15F551D8}"/>
      </w:docPartPr>
      <w:docPartBody>
        <w:p w:rsidR="00CF1904" w:rsidRDefault="00AB75C9" w:rsidP="00AB75C9">
          <w:pPr>
            <w:pStyle w:val="E971D632B90D46028BF31B2E56F300F1"/>
          </w:pPr>
          <w:r w:rsidRPr="00C60249">
            <w:t xml:space="preserve"> </w:t>
          </w:r>
          <w:r w:rsidRPr="00C60249">
            <w:rPr>
              <w:rStyle w:val="Textodelmarcadordeposicin"/>
            </w:rPr>
            <w:t>Haga clic aquí para escribir nombre de coord.</w:t>
          </w:r>
        </w:p>
      </w:docPartBody>
    </w:docPart>
    <w:docPart>
      <w:docPartPr>
        <w:name w:val="A11922545C214473934F5AB6D762D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4754F-58B9-4C7B-8819-852817863508}"/>
      </w:docPartPr>
      <w:docPartBody>
        <w:p w:rsidR="00CF1904" w:rsidRDefault="00AB75C9" w:rsidP="00AB75C9">
          <w:pPr>
            <w:pStyle w:val="A11922545C214473934F5AB6D762D2E0"/>
          </w:pPr>
          <w:r w:rsidRPr="007563B1">
            <w:rPr>
              <w:rStyle w:val="Textodelmarcadordeposicin"/>
              <w:rFonts w:eastAsiaTheme="minorHAnsi"/>
            </w:rPr>
            <w:t>Haga clic aquí y núm. DNI (letra incluida)</w:t>
          </w:r>
        </w:p>
      </w:docPartBody>
    </w:docPart>
    <w:docPart>
      <w:docPartPr>
        <w:name w:val="2CEBBEA91D91429BBF5A551C3AF40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8C390-D8D7-438B-B6A6-6BC2C197D8F5}"/>
      </w:docPartPr>
      <w:docPartBody>
        <w:p w:rsidR="00CF1904" w:rsidRDefault="00AB75C9" w:rsidP="00AB75C9">
          <w:pPr>
            <w:pStyle w:val="2CEBBEA91D91429BBF5A551C3AF4025C"/>
          </w:pPr>
          <w:r w:rsidRPr="00C60249">
            <w:rPr>
              <w:color w:val="808080" w:themeColor="background1" w:themeShade="80"/>
            </w:rPr>
            <w:t xml:space="preserve"> Haga clic aquí para escribir cuenta correo UNED</w:t>
          </w:r>
        </w:p>
      </w:docPartBody>
    </w:docPart>
    <w:docPart>
      <w:docPartPr>
        <w:name w:val="20819850E11F48E5AF0043B7875B8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6ADCF-AC0E-47FB-BD53-DEC44EE0313C}"/>
      </w:docPartPr>
      <w:docPartBody>
        <w:p w:rsidR="00CF1904" w:rsidRDefault="00AB75C9" w:rsidP="00AB75C9">
          <w:pPr>
            <w:pStyle w:val="20819850E11F48E5AF0043B7875B8228"/>
          </w:pPr>
          <w:r w:rsidRPr="007563B1">
            <w:rPr>
              <w:rStyle w:val="Textodelmarcadordeposicin"/>
              <w:rFonts w:eastAsiaTheme="minorHAnsi"/>
            </w:rPr>
            <w:t>Haga clic aquí y núm. DNI (letra incluida)</w:t>
          </w:r>
        </w:p>
      </w:docPartBody>
    </w:docPart>
    <w:docPart>
      <w:docPartPr>
        <w:name w:val="0BCA95A00B8948ACB1CD711C7C440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049CD-06EF-47C3-B809-130B43DADCC8}"/>
      </w:docPartPr>
      <w:docPartBody>
        <w:p w:rsidR="00CF1904" w:rsidRDefault="00AB75C9" w:rsidP="00AB75C9">
          <w:pPr>
            <w:pStyle w:val="0BCA95A00B8948ACB1CD711C7C440C0F"/>
          </w:pPr>
          <w:r w:rsidRPr="00CE3A66">
            <w:rPr>
              <w:color w:val="808080" w:themeColor="background1" w:themeShade="80"/>
            </w:rPr>
            <w:t>Haga clic aquí y escriba la página</w:t>
          </w:r>
          <w:r w:rsidRPr="00CE3A66">
            <w:rPr>
              <w:rStyle w:val="Textodelmarcadordeposicin"/>
              <w:color w:val="808080" w:themeColor="background1" w:themeShade="80"/>
            </w:rPr>
            <w:t xml:space="preserve"> web.</w:t>
          </w:r>
        </w:p>
      </w:docPartBody>
    </w:docPart>
    <w:docPart>
      <w:docPartPr>
        <w:name w:val="5520A0A261CB41128C29C95EE12D9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AB3E9-8249-4280-8BD2-609E1C3691D0}"/>
      </w:docPartPr>
      <w:docPartBody>
        <w:p w:rsidR="00CF1904" w:rsidRDefault="00AB75C9" w:rsidP="00AB75C9">
          <w:pPr>
            <w:pStyle w:val="5520A0A261CB41128C29C95EE12D9B58"/>
          </w:pPr>
          <w:r w:rsidRPr="00C60249">
            <w:t xml:space="preserve"> </w:t>
          </w:r>
          <w:r w:rsidRPr="00C60249">
            <w:rPr>
              <w:rStyle w:val="Textodelmarcadordeposicin"/>
            </w:rPr>
            <w:t>Haga clic aquí para escribir nombre de coord.</w:t>
          </w:r>
        </w:p>
      </w:docPartBody>
    </w:docPart>
    <w:docPart>
      <w:docPartPr>
        <w:name w:val="DDC1D4F7D6904AE8A2693056B5407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E5B2-9E95-49AC-9900-A54EEB226424}"/>
      </w:docPartPr>
      <w:docPartBody>
        <w:p w:rsidR="00CF1904" w:rsidRDefault="00AB75C9" w:rsidP="00AB75C9">
          <w:pPr>
            <w:pStyle w:val="DDC1D4F7D6904AE8A2693056B540731D"/>
          </w:pPr>
          <w:r w:rsidRPr="00AD7128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 resumen</w:t>
          </w:r>
          <w:r w:rsidRPr="00AD7128">
            <w:rPr>
              <w:rStyle w:val="Textodelmarcadordeposicin"/>
            </w:rPr>
            <w:t>.</w:t>
          </w:r>
        </w:p>
      </w:docPartBody>
    </w:docPart>
    <w:docPart>
      <w:docPartPr>
        <w:name w:val="33CBB6D21ED94351BDF70D6315F08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A6751-A069-4A29-BE3A-CE9BE996BBF3}"/>
      </w:docPartPr>
      <w:docPartBody>
        <w:p w:rsidR="00CF1904" w:rsidRDefault="00AB75C9" w:rsidP="00AB75C9">
          <w:pPr>
            <w:pStyle w:val="33CBB6D21ED94351BDF70D6315F08001"/>
          </w:pPr>
          <w:r w:rsidRPr="00C60249">
            <w:t xml:space="preserve"> </w:t>
          </w:r>
          <w:r w:rsidRPr="00C60249">
            <w:rPr>
              <w:rStyle w:val="Textodelmarcadordeposicin"/>
            </w:rPr>
            <w:t>Haga clic aquí para escribir nombre de coord.</w:t>
          </w:r>
        </w:p>
      </w:docPartBody>
    </w:docPart>
    <w:docPart>
      <w:docPartPr>
        <w:name w:val="647E3C029FC449DEBA9F9B4637A3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0F766-DC9D-4C9D-B5EF-3A5DA2D30EAA}"/>
      </w:docPartPr>
      <w:docPartBody>
        <w:p w:rsidR="00CF1904" w:rsidRDefault="00AB75C9" w:rsidP="00AB75C9">
          <w:pPr>
            <w:pStyle w:val="647E3C029FC449DEBA9F9B4637A32C89"/>
          </w:pPr>
          <w:r w:rsidRPr="00474159">
            <w:rPr>
              <w:rStyle w:val="Textodelmarcadordeposicin"/>
              <w:rFonts w:eastAsiaTheme="minorHAnsi"/>
            </w:rPr>
            <w:t>Haga clic aquí y escriba</w:t>
          </w:r>
        </w:p>
      </w:docPartBody>
    </w:docPart>
    <w:docPart>
      <w:docPartPr>
        <w:name w:val="9E389B7677014903B2680DB57BE49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4FC2-F7AE-47A6-98E1-071591332850}"/>
      </w:docPartPr>
      <w:docPartBody>
        <w:p w:rsidR="00CF1904" w:rsidRDefault="00AB75C9" w:rsidP="00AB75C9">
          <w:pPr>
            <w:pStyle w:val="9E389B7677014903B2680DB57BE49236"/>
          </w:pPr>
          <w:r w:rsidRPr="00C60249">
            <w:t xml:space="preserve"> </w:t>
          </w:r>
          <w:r w:rsidRPr="00C60249">
            <w:rPr>
              <w:rStyle w:val="Textodelmarcadordeposicin"/>
            </w:rPr>
            <w:t>Haga clic aquí para escribir nombre de coord.</w:t>
          </w:r>
        </w:p>
      </w:docPartBody>
    </w:docPart>
    <w:docPart>
      <w:docPartPr>
        <w:name w:val="2BF118232E8E43AE93485CD23E9E3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C3770-A06F-4867-8D32-0976DD9559B5}"/>
      </w:docPartPr>
      <w:docPartBody>
        <w:p w:rsidR="00CF1904" w:rsidRDefault="00AB75C9" w:rsidP="00AB75C9">
          <w:pPr>
            <w:pStyle w:val="2BF118232E8E43AE93485CD23E9E3295"/>
          </w:pPr>
          <w:r w:rsidRPr="00C60249">
            <w:t xml:space="preserve"> </w:t>
          </w:r>
          <w:r w:rsidRPr="00C60249">
            <w:rPr>
              <w:rStyle w:val="Textodelmarcadordeposicin"/>
            </w:rPr>
            <w:t>Haga clic aquí para escribir nombre de coord.</w:t>
          </w:r>
        </w:p>
      </w:docPartBody>
    </w:docPart>
    <w:docPart>
      <w:docPartPr>
        <w:name w:val="ABA92D10EC6B4497B22F284AD5CA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BE11C-3195-42B3-BE01-C87C3740DBBF}"/>
      </w:docPartPr>
      <w:docPartBody>
        <w:p w:rsidR="00CF1904" w:rsidRDefault="00AB75C9" w:rsidP="00AB75C9">
          <w:pPr>
            <w:pStyle w:val="ABA92D10EC6B4497B22F284AD5CA9887"/>
          </w:pPr>
          <w:r w:rsidRPr="00C60249">
            <w:t xml:space="preserve"> </w:t>
          </w:r>
          <w:r w:rsidRPr="00C60249">
            <w:rPr>
              <w:rStyle w:val="Textodelmarcadordeposicin"/>
            </w:rPr>
            <w:t>Haga clic aquí para escribir nombre de coord.</w:t>
          </w:r>
        </w:p>
      </w:docPartBody>
    </w:docPart>
    <w:docPart>
      <w:docPartPr>
        <w:name w:val="5F6CB263F32B43BCA77AC087FCE0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E082-CC5B-4B5E-99CD-6466351F3B36}"/>
      </w:docPartPr>
      <w:docPartBody>
        <w:p w:rsidR="00CF1904" w:rsidRDefault="00AB75C9" w:rsidP="00AB75C9">
          <w:pPr>
            <w:pStyle w:val="5F6CB263F32B43BCA77AC087FCE0EFC5"/>
          </w:pPr>
          <w:r w:rsidRPr="007563B1">
            <w:rPr>
              <w:rStyle w:val="Textodelmarcadordeposicin"/>
              <w:rFonts w:eastAsiaTheme="minorHAnsi"/>
            </w:rPr>
            <w:t>Haga clic aquí y núm. DNI (letra incluida)</w:t>
          </w:r>
        </w:p>
      </w:docPartBody>
    </w:docPart>
    <w:docPart>
      <w:docPartPr>
        <w:name w:val="F225B153CED54B5C97D9588C7885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686F-58D8-44F4-A2C8-E86CC101DEA1}"/>
      </w:docPartPr>
      <w:docPartBody>
        <w:p w:rsidR="00CF1904" w:rsidRDefault="00AB75C9" w:rsidP="00AB75C9">
          <w:pPr>
            <w:pStyle w:val="F225B153CED54B5C97D9588C78852906"/>
          </w:pPr>
          <w:r w:rsidRPr="00C60249">
            <w:t xml:space="preserve"> </w:t>
          </w:r>
          <w:r w:rsidRPr="00C60249">
            <w:rPr>
              <w:rStyle w:val="Textodelmarcadordeposicin"/>
            </w:rPr>
            <w:t>Haga clic aquí para escribir nombre de coord.</w:t>
          </w:r>
        </w:p>
      </w:docPartBody>
    </w:docPart>
    <w:docPart>
      <w:docPartPr>
        <w:name w:val="47DFF391F97E442DA9E1FE9F3702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43F79-8401-42FE-B39C-58B03F0258A5}"/>
      </w:docPartPr>
      <w:docPartBody>
        <w:p w:rsidR="00CF1904" w:rsidRDefault="00AB75C9" w:rsidP="00AB75C9">
          <w:pPr>
            <w:pStyle w:val="47DFF391F97E442DA9E1FE9F37020219"/>
          </w:pPr>
          <w:r w:rsidRPr="007563B1">
            <w:rPr>
              <w:rStyle w:val="Textodelmarcadordeposicin"/>
              <w:rFonts w:eastAsiaTheme="minorHAnsi"/>
            </w:rPr>
            <w:t>Haga clic aquí y núm. DNI (letra incluida)</w:t>
          </w:r>
        </w:p>
      </w:docPartBody>
    </w:docPart>
    <w:docPart>
      <w:docPartPr>
        <w:name w:val="036C5530A18E4E17A119CACAFA27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D8A4B-9C1E-4FC1-9BDF-E311D5916808}"/>
      </w:docPartPr>
      <w:docPartBody>
        <w:p w:rsidR="00CF1904" w:rsidRDefault="00AB75C9" w:rsidP="00AB75C9">
          <w:pPr>
            <w:pStyle w:val="036C5530A18E4E17A119CACAFA276C38"/>
          </w:pPr>
          <w:r w:rsidRPr="00C60249">
            <w:t xml:space="preserve"> </w:t>
          </w:r>
          <w:r w:rsidRPr="00C60249">
            <w:rPr>
              <w:rStyle w:val="Textodelmarcadordeposicin"/>
            </w:rPr>
            <w:t>Haga clic aquí para escribir nombre de coord.</w:t>
          </w:r>
        </w:p>
      </w:docPartBody>
    </w:docPart>
    <w:docPart>
      <w:docPartPr>
        <w:name w:val="CE74C0CA9B3246A4834EF857D216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DD91-DEF3-41B5-AEB5-B99848154A0E}"/>
      </w:docPartPr>
      <w:docPartBody>
        <w:p w:rsidR="00CF1904" w:rsidRDefault="00AB75C9" w:rsidP="00AB75C9">
          <w:pPr>
            <w:pStyle w:val="CE74C0CA9B3246A4834EF857D216EE81"/>
          </w:pPr>
          <w:r w:rsidRPr="007563B1">
            <w:rPr>
              <w:rStyle w:val="Textodelmarcadordeposicin"/>
              <w:rFonts w:eastAsiaTheme="minorHAnsi"/>
            </w:rPr>
            <w:t>Haga clic aquí y núm. DNI (letra incluida)</w:t>
          </w:r>
        </w:p>
      </w:docPartBody>
    </w:docPart>
    <w:docPart>
      <w:docPartPr>
        <w:name w:val="3199BB2438D14594A0FC8C13E24EC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7FB76-3282-4922-BD31-3A8262F4677E}"/>
      </w:docPartPr>
      <w:docPartBody>
        <w:p w:rsidR="00CF1904" w:rsidRDefault="00AB75C9" w:rsidP="00AB75C9">
          <w:pPr>
            <w:pStyle w:val="3199BB2438D14594A0FC8C13E24EC48D"/>
          </w:pPr>
          <w:r w:rsidRPr="00C60249">
            <w:t xml:space="preserve"> </w:t>
          </w:r>
          <w:r w:rsidRPr="00C60249">
            <w:rPr>
              <w:rStyle w:val="Textodelmarcadordeposicin"/>
            </w:rPr>
            <w:t>Haga clic aquí para escribir nombre de coord.</w:t>
          </w:r>
        </w:p>
      </w:docPartBody>
    </w:docPart>
    <w:docPart>
      <w:docPartPr>
        <w:name w:val="0B92F1AB114E45BE899E4EDF940B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308A8-DD8A-4E3A-8008-E78243E67B01}"/>
      </w:docPartPr>
      <w:docPartBody>
        <w:p w:rsidR="00CF1904" w:rsidRDefault="00AB75C9" w:rsidP="00AB75C9">
          <w:pPr>
            <w:pStyle w:val="0B92F1AB114E45BE899E4EDF940BFBF6"/>
          </w:pPr>
          <w:r w:rsidRPr="007563B1">
            <w:rPr>
              <w:rStyle w:val="Textodelmarcadordeposicin"/>
              <w:rFonts w:eastAsiaTheme="minorHAnsi"/>
            </w:rPr>
            <w:t>Haga clic aquí y núm. DNI (letra incluida)</w:t>
          </w:r>
        </w:p>
      </w:docPartBody>
    </w:docPart>
    <w:docPart>
      <w:docPartPr>
        <w:name w:val="142D6C33FF17477B83AC952CB4B40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6B9B8-52E6-4468-AA29-349407C54423}"/>
      </w:docPartPr>
      <w:docPartBody>
        <w:p w:rsidR="00CF1904" w:rsidRDefault="00AB75C9" w:rsidP="00AB75C9">
          <w:pPr>
            <w:pStyle w:val="142D6C33FF17477B83AC952CB4B40427"/>
          </w:pPr>
          <w:r w:rsidRPr="00C60249">
            <w:t xml:space="preserve"> </w:t>
          </w:r>
          <w:r w:rsidRPr="00C60249">
            <w:rPr>
              <w:rStyle w:val="Textodelmarcadordeposicin"/>
            </w:rPr>
            <w:t>Haga clic aquí para escribir nombre de coord.</w:t>
          </w:r>
        </w:p>
      </w:docPartBody>
    </w:docPart>
    <w:docPart>
      <w:docPartPr>
        <w:name w:val="22D8CED09E704DD8899926F06B49B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7C252-FF52-4332-A67F-54F9C33D7A04}"/>
      </w:docPartPr>
      <w:docPartBody>
        <w:p w:rsidR="00CF1904" w:rsidRDefault="00AB75C9" w:rsidP="00AB75C9">
          <w:pPr>
            <w:pStyle w:val="22D8CED09E704DD8899926F06B49B214"/>
          </w:pPr>
          <w:r w:rsidRPr="007563B1">
            <w:rPr>
              <w:rStyle w:val="Textodelmarcadordeposicin"/>
              <w:rFonts w:eastAsiaTheme="minorHAnsi"/>
            </w:rPr>
            <w:t>Haga clic aquí y núm. DNI (letra incluida)</w:t>
          </w:r>
        </w:p>
      </w:docPartBody>
    </w:docPart>
    <w:docPart>
      <w:docPartPr>
        <w:name w:val="4FD4893D7CE445A6A51A875F656F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C6F5D-368C-4AB2-A4CB-DF4D3FF86F7D}"/>
      </w:docPartPr>
      <w:docPartBody>
        <w:p w:rsidR="00CF1904" w:rsidRDefault="00AB75C9" w:rsidP="00AB75C9">
          <w:pPr>
            <w:pStyle w:val="4FD4893D7CE445A6A51A875F656F5DB6"/>
          </w:pPr>
          <w:r w:rsidRPr="00C60249">
            <w:t xml:space="preserve"> </w:t>
          </w:r>
          <w:r w:rsidRPr="00C60249">
            <w:rPr>
              <w:rStyle w:val="Textodelmarcadordeposicin"/>
            </w:rPr>
            <w:t>Haga clic aquí para escribir nombre de coord.</w:t>
          </w:r>
        </w:p>
      </w:docPartBody>
    </w:docPart>
    <w:docPart>
      <w:docPartPr>
        <w:name w:val="BF6DD10F70734F23A48E687C3C148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5F3D8-15E9-437C-A3D6-B59B6FBB3076}"/>
      </w:docPartPr>
      <w:docPartBody>
        <w:p w:rsidR="00CF1904" w:rsidRDefault="00AB75C9" w:rsidP="00AB75C9">
          <w:pPr>
            <w:pStyle w:val="BF6DD10F70734F23A48E687C3C148793"/>
          </w:pPr>
          <w:r w:rsidRPr="007563B1">
            <w:rPr>
              <w:rStyle w:val="Textodelmarcadordeposicin"/>
              <w:rFonts w:eastAsiaTheme="minorHAnsi"/>
            </w:rPr>
            <w:t>Haga clic aquí y núm. DNI (letra incluida)</w:t>
          </w:r>
        </w:p>
      </w:docPartBody>
    </w:docPart>
    <w:docPart>
      <w:docPartPr>
        <w:name w:val="AEEACBDE8FBE40B7A8A42AC57A1E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EA6CC-F13F-42DE-B33A-A0244F744395}"/>
      </w:docPartPr>
      <w:docPartBody>
        <w:p w:rsidR="00CF1904" w:rsidRDefault="00AB75C9" w:rsidP="00AB75C9">
          <w:pPr>
            <w:pStyle w:val="AEEACBDE8FBE40B7A8A42AC57A1EB4BF"/>
          </w:pPr>
          <w:r w:rsidRPr="00C60249">
            <w:t xml:space="preserve"> </w:t>
          </w:r>
          <w:r w:rsidRPr="00C60249">
            <w:rPr>
              <w:rStyle w:val="Textodelmarcadordeposicin"/>
            </w:rPr>
            <w:t>Haga clic aquí para escribir nombre de coord.</w:t>
          </w:r>
        </w:p>
      </w:docPartBody>
    </w:docPart>
    <w:docPart>
      <w:docPartPr>
        <w:name w:val="12BF7A5236284C208AA012482A8F4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2BDDD-E3FD-40B6-8D44-C564365DB49B}"/>
      </w:docPartPr>
      <w:docPartBody>
        <w:p w:rsidR="00431679" w:rsidRDefault="000468ED" w:rsidP="000468ED">
          <w:pPr>
            <w:pStyle w:val="12BF7A5236284C208AA012482A8F41C4"/>
          </w:pPr>
          <w:r w:rsidRPr="00AD7128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>a clic aquí y escriba el nombre de la titulación</w:t>
          </w:r>
        </w:p>
      </w:docPartBody>
    </w:docPart>
    <w:docPart>
      <w:docPartPr>
        <w:name w:val="24CE61DBF11D448BA0C5F8E243F4A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EB4E-8A9F-4A96-B6AF-662CA0CBF84C}"/>
      </w:docPartPr>
      <w:docPartBody>
        <w:p w:rsidR="00503040" w:rsidRDefault="00431679" w:rsidP="00431679">
          <w:pPr>
            <w:pStyle w:val="24CE61DBF11D448BA0C5F8E243F4A485"/>
          </w:pPr>
          <w:r w:rsidRPr="007563B1">
            <w:rPr>
              <w:rStyle w:val="Textodelmarcadordeposicin"/>
              <w:rFonts w:eastAsiaTheme="minorHAnsi"/>
            </w:rPr>
            <w:t>Haga clic aquí y núm. DNI (letra incluida)</w:t>
          </w:r>
        </w:p>
      </w:docPartBody>
    </w:docPart>
    <w:docPart>
      <w:docPartPr>
        <w:name w:val="44D848805F6C428CBDFB5A6D3FE99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17C2-897E-43FD-9BC4-6CC9D39181CB}"/>
      </w:docPartPr>
      <w:docPartBody>
        <w:p w:rsidR="00503040" w:rsidRDefault="00431679" w:rsidP="00431679">
          <w:pPr>
            <w:pStyle w:val="44D848805F6C428CBDFB5A6D3FE9923F"/>
          </w:pPr>
          <w:r w:rsidRPr="007563B1">
            <w:rPr>
              <w:rStyle w:val="Textodelmarcadordeposicin"/>
              <w:rFonts w:eastAsiaTheme="minorHAnsi"/>
            </w:rPr>
            <w:t>Haga clic aquí y núm. DNI (letra incluida)</w:t>
          </w:r>
        </w:p>
      </w:docPartBody>
    </w:docPart>
    <w:docPart>
      <w:docPartPr>
        <w:name w:val="184D28D15B644F11A988A7C59D176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76C0A-2EFA-4CC7-8C77-C217AFC68F1E}"/>
      </w:docPartPr>
      <w:docPartBody>
        <w:p w:rsidR="00503040" w:rsidRDefault="00431679" w:rsidP="00431679">
          <w:pPr>
            <w:pStyle w:val="184D28D15B644F11A988A7C59D176AD3"/>
          </w:pPr>
          <w:r w:rsidRPr="007563B1">
            <w:rPr>
              <w:rStyle w:val="Textodelmarcadordeposicin"/>
              <w:rFonts w:eastAsiaTheme="minorHAnsi"/>
            </w:rPr>
            <w:t>Haga clic aquí y núm. DNI (letra incluida)</w:t>
          </w:r>
        </w:p>
      </w:docPartBody>
    </w:docPart>
    <w:docPart>
      <w:docPartPr>
        <w:name w:val="B073637E7B9B4DFAB7C3999FD2B1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B9798-5874-4071-8CFC-DFEA4835812C}"/>
      </w:docPartPr>
      <w:docPartBody>
        <w:p w:rsidR="00503040" w:rsidRDefault="00431679" w:rsidP="00431679">
          <w:pPr>
            <w:pStyle w:val="B073637E7B9B4DFAB7C3999FD2B1617B"/>
          </w:pPr>
          <w:r w:rsidRPr="007563B1">
            <w:rPr>
              <w:rStyle w:val="Textodelmarcadordeposicin"/>
              <w:rFonts w:eastAsiaTheme="minorHAnsi"/>
            </w:rPr>
            <w:t>Haga clic aquí y núm. DNI (letra incluida)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63"/>
    <w:rsid w:val="000468ED"/>
    <w:rsid w:val="00121763"/>
    <w:rsid w:val="001844DD"/>
    <w:rsid w:val="002E0D30"/>
    <w:rsid w:val="00431679"/>
    <w:rsid w:val="004D7814"/>
    <w:rsid w:val="00503040"/>
    <w:rsid w:val="00637CD6"/>
    <w:rsid w:val="006F7A7D"/>
    <w:rsid w:val="007B6022"/>
    <w:rsid w:val="008C7A87"/>
    <w:rsid w:val="0094474B"/>
    <w:rsid w:val="009F7172"/>
    <w:rsid w:val="00AB75C9"/>
    <w:rsid w:val="00BD0440"/>
    <w:rsid w:val="00C34DE6"/>
    <w:rsid w:val="00CF1904"/>
    <w:rsid w:val="00D53E12"/>
    <w:rsid w:val="00DC77E0"/>
    <w:rsid w:val="00EA52D1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1679"/>
    <w:rPr>
      <w:color w:val="808080"/>
    </w:rPr>
  </w:style>
  <w:style w:type="paragraph" w:customStyle="1" w:styleId="8519A96CFABE42BB9B7131F8D59574BC">
    <w:name w:val="8519A96CFABE42BB9B7131F8D59574BC"/>
    <w:rsid w:val="00121763"/>
  </w:style>
  <w:style w:type="paragraph" w:customStyle="1" w:styleId="63F3B27D76EA47D3A9A1D2636C7AB418">
    <w:name w:val="63F3B27D76EA47D3A9A1D2636C7AB418"/>
    <w:rsid w:val="00121763"/>
  </w:style>
  <w:style w:type="paragraph" w:customStyle="1" w:styleId="BEAB2849E4DE47719C4DBD01B099B333">
    <w:name w:val="BEAB2849E4DE47719C4DBD01B099B333"/>
    <w:rsid w:val="00121763"/>
  </w:style>
  <w:style w:type="paragraph" w:customStyle="1" w:styleId="9BE3224A5B624173804E03455E54DAA6">
    <w:name w:val="9BE3224A5B624173804E03455E54DAA6"/>
    <w:rsid w:val="00121763"/>
  </w:style>
  <w:style w:type="paragraph" w:customStyle="1" w:styleId="84764DCD412D444DADC6175F5C8F9720">
    <w:name w:val="84764DCD412D444DADC6175F5C8F9720"/>
    <w:rsid w:val="00121763"/>
  </w:style>
  <w:style w:type="paragraph" w:customStyle="1" w:styleId="0DCD57156BF54B5F97BF0B9B6D608AD1">
    <w:name w:val="0DCD57156BF54B5F97BF0B9B6D608AD1"/>
    <w:rsid w:val="00121763"/>
  </w:style>
  <w:style w:type="paragraph" w:customStyle="1" w:styleId="98A3C943CDED4BAD9F6B3B01B0FD4741">
    <w:name w:val="98A3C943CDED4BAD9F6B3B01B0FD4741"/>
    <w:rsid w:val="00121763"/>
  </w:style>
  <w:style w:type="paragraph" w:customStyle="1" w:styleId="243D92E12B504F5DA310C19257680948">
    <w:name w:val="243D92E12B504F5DA310C19257680948"/>
    <w:rsid w:val="00121763"/>
  </w:style>
  <w:style w:type="paragraph" w:customStyle="1" w:styleId="69AC383DA4AC4B7CAA4B80DA712F7AA2">
    <w:name w:val="69AC383DA4AC4B7CAA4B80DA712F7AA2"/>
    <w:rsid w:val="00121763"/>
  </w:style>
  <w:style w:type="paragraph" w:customStyle="1" w:styleId="56E4BF53204F41E5AF346D10EFFDEE02">
    <w:name w:val="56E4BF53204F41E5AF346D10EFFDEE02"/>
    <w:rsid w:val="00121763"/>
  </w:style>
  <w:style w:type="paragraph" w:customStyle="1" w:styleId="70F073AFDBBC4800A71E549228ABC69A">
    <w:name w:val="70F073AFDBBC4800A71E549228ABC69A"/>
    <w:rsid w:val="00121763"/>
  </w:style>
  <w:style w:type="paragraph" w:customStyle="1" w:styleId="B83746E233FE438299A137C0D99395EA">
    <w:name w:val="B83746E233FE438299A137C0D99395EA"/>
    <w:rsid w:val="00121763"/>
  </w:style>
  <w:style w:type="paragraph" w:customStyle="1" w:styleId="48581B5C7D444EAA96F4AD92E395A516">
    <w:name w:val="48581B5C7D444EAA96F4AD92E395A516"/>
    <w:rsid w:val="00121763"/>
  </w:style>
  <w:style w:type="paragraph" w:customStyle="1" w:styleId="B0917BBDC87D4B9594E7A0FA00B0A22F">
    <w:name w:val="B0917BBDC87D4B9594E7A0FA00B0A22F"/>
    <w:rsid w:val="00121763"/>
  </w:style>
  <w:style w:type="paragraph" w:customStyle="1" w:styleId="DB0DF4DB00E44142A1251CE01E8A4318">
    <w:name w:val="DB0DF4DB00E44142A1251CE01E8A4318"/>
    <w:rsid w:val="00121763"/>
  </w:style>
  <w:style w:type="paragraph" w:customStyle="1" w:styleId="E793E18FB5C745678BF3358CABE38F09">
    <w:name w:val="E793E18FB5C745678BF3358CABE38F09"/>
    <w:rsid w:val="00121763"/>
  </w:style>
  <w:style w:type="paragraph" w:customStyle="1" w:styleId="2FE0B8F6F7D94F99B38EF6F0A6D10F55">
    <w:name w:val="2FE0B8F6F7D94F99B38EF6F0A6D10F55"/>
    <w:rsid w:val="00121763"/>
  </w:style>
  <w:style w:type="paragraph" w:customStyle="1" w:styleId="9F10A04D00E841FD9ECE517ED660A0AD">
    <w:name w:val="9F10A04D00E841FD9ECE517ED660A0AD"/>
    <w:rsid w:val="00121763"/>
  </w:style>
  <w:style w:type="paragraph" w:customStyle="1" w:styleId="AD60F5AB664E46E396C470AEE96647FF">
    <w:name w:val="AD60F5AB664E46E396C470AEE96647FF"/>
    <w:rsid w:val="00121763"/>
  </w:style>
  <w:style w:type="paragraph" w:customStyle="1" w:styleId="7659A9A035254CCAB745BC10C4A3CC6A">
    <w:name w:val="7659A9A035254CCAB745BC10C4A3CC6A"/>
    <w:rsid w:val="00121763"/>
  </w:style>
  <w:style w:type="paragraph" w:customStyle="1" w:styleId="8315CA1B1B8A485D8909BBA789D8383F">
    <w:name w:val="8315CA1B1B8A485D8909BBA789D8383F"/>
    <w:rsid w:val="00121763"/>
  </w:style>
  <w:style w:type="paragraph" w:customStyle="1" w:styleId="05AC9E7D7BEC4E49A316060CB9D2FA09">
    <w:name w:val="05AC9E7D7BEC4E49A316060CB9D2FA09"/>
    <w:rsid w:val="00121763"/>
  </w:style>
  <w:style w:type="paragraph" w:customStyle="1" w:styleId="6461F47232EA4D53B707082BEF02F53E">
    <w:name w:val="6461F47232EA4D53B707082BEF02F53E"/>
    <w:rsid w:val="00121763"/>
  </w:style>
  <w:style w:type="paragraph" w:customStyle="1" w:styleId="B0A44880438E46219AA99ED2DB851D16">
    <w:name w:val="B0A44880438E46219AA99ED2DB851D16"/>
    <w:rsid w:val="00121763"/>
  </w:style>
  <w:style w:type="paragraph" w:customStyle="1" w:styleId="B554E1C44CEB47849FC868140384E512">
    <w:name w:val="B554E1C44CEB47849FC868140384E512"/>
    <w:rsid w:val="00AB75C9"/>
  </w:style>
  <w:style w:type="paragraph" w:customStyle="1" w:styleId="E799EB94F1494E129242F01E249E9008">
    <w:name w:val="E799EB94F1494E129242F01E249E9008"/>
    <w:rsid w:val="00AB75C9"/>
  </w:style>
  <w:style w:type="paragraph" w:customStyle="1" w:styleId="4F0A3CE34AEB4D0387D05DFEED5134DF">
    <w:name w:val="4F0A3CE34AEB4D0387D05DFEED5134DF"/>
    <w:rsid w:val="00AB75C9"/>
  </w:style>
  <w:style w:type="paragraph" w:customStyle="1" w:styleId="9309C4DD400C4964AB3FAF403BDA276F">
    <w:name w:val="9309C4DD400C4964AB3FAF403BDA276F"/>
    <w:rsid w:val="00AB75C9"/>
  </w:style>
  <w:style w:type="paragraph" w:customStyle="1" w:styleId="CE97A7D2D07346E49844A6EF4D73F21F">
    <w:name w:val="CE97A7D2D07346E49844A6EF4D73F21F"/>
    <w:rsid w:val="00AB75C9"/>
  </w:style>
  <w:style w:type="paragraph" w:customStyle="1" w:styleId="F3C988BF55054C7996030D8A6D800381">
    <w:name w:val="F3C988BF55054C7996030D8A6D800381"/>
    <w:rsid w:val="00AB75C9"/>
  </w:style>
  <w:style w:type="paragraph" w:customStyle="1" w:styleId="3E27D17851BA491B947C914AA72EA60F">
    <w:name w:val="3E27D17851BA491B947C914AA72EA60F"/>
    <w:rsid w:val="00AB75C9"/>
  </w:style>
  <w:style w:type="paragraph" w:customStyle="1" w:styleId="5B82A08F07F44F908D0831B6243D777B">
    <w:name w:val="5B82A08F07F44F908D0831B6243D777B"/>
    <w:rsid w:val="00AB75C9"/>
  </w:style>
  <w:style w:type="paragraph" w:customStyle="1" w:styleId="29F6E276939A43989F562384412AED58">
    <w:name w:val="29F6E276939A43989F562384412AED58"/>
    <w:rsid w:val="00AB75C9"/>
  </w:style>
  <w:style w:type="paragraph" w:customStyle="1" w:styleId="069D17A603CC4D4CA120C7E1FBBBD113">
    <w:name w:val="069D17A603CC4D4CA120C7E1FBBBD113"/>
    <w:rsid w:val="00AB75C9"/>
  </w:style>
  <w:style w:type="paragraph" w:customStyle="1" w:styleId="3FCC9021F937405EACD741C100031AB4">
    <w:name w:val="3FCC9021F937405EACD741C100031AB4"/>
    <w:rsid w:val="00AB75C9"/>
  </w:style>
  <w:style w:type="paragraph" w:customStyle="1" w:styleId="C7F9091846AA462A9AA7433FEA3B19E2">
    <w:name w:val="C7F9091846AA462A9AA7433FEA3B19E2"/>
    <w:rsid w:val="00AB75C9"/>
  </w:style>
  <w:style w:type="paragraph" w:customStyle="1" w:styleId="C03877198195487E9754D78F2FF97470">
    <w:name w:val="C03877198195487E9754D78F2FF97470"/>
    <w:rsid w:val="00AB75C9"/>
  </w:style>
  <w:style w:type="paragraph" w:customStyle="1" w:styleId="674B4007F34F470FA80BC05929A0F74D">
    <w:name w:val="674B4007F34F470FA80BC05929A0F74D"/>
    <w:rsid w:val="00AB75C9"/>
  </w:style>
  <w:style w:type="paragraph" w:customStyle="1" w:styleId="2B71B8D780D74F759548E164E1E1B217">
    <w:name w:val="2B71B8D780D74F759548E164E1E1B217"/>
    <w:rsid w:val="00AB75C9"/>
  </w:style>
  <w:style w:type="paragraph" w:customStyle="1" w:styleId="B5C592153480493499CB5F7740374E7E">
    <w:name w:val="B5C592153480493499CB5F7740374E7E"/>
    <w:rsid w:val="00AB75C9"/>
  </w:style>
  <w:style w:type="paragraph" w:customStyle="1" w:styleId="7649B14B7C4D4F9094A749AAC777FA9C">
    <w:name w:val="7649B14B7C4D4F9094A749AAC777FA9C"/>
    <w:rsid w:val="00AB75C9"/>
  </w:style>
  <w:style w:type="paragraph" w:customStyle="1" w:styleId="CD88DCA29DF34F758F7D4326220C6C50">
    <w:name w:val="CD88DCA29DF34F758F7D4326220C6C50"/>
    <w:rsid w:val="00AB75C9"/>
  </w:style>
  <w:style w:type="paragraph" w:customStyle="1" w:styleId="82CBBABA8A4D4AE78952596385C9E4A9">
    <w:name w:val="82CBBABA8A4D4AE78952596385C9E4A9"/>
    <w:rsid w:val="00AB75C9"/>
  </w:style>
  <w:style w:type="paragraph" w:customStyle="1" w:styleId="9D210C2CD6984509852680706325F635">
    <w:name w:val="9D210C2CD6984509852680706325F635"/>
    <w:rsid w:val="00AB75C9"/>
  </w:style>
  <w:style w:type="paragraph" w:customStyle="1" w:styleId="5F3DE2408A8F47B78B10B175EAD8FCFF">
    <w:name w:val="5F3DE2408A8F47B78B10B175EAD8FCFF"/>
    <w:rsid w:val="00AB75C9"/>
  </w:style>
  <w:style w:type="paragraph" w:customStyle="1" w:styleId="23D95A5B151B47379BB276334E88A4F8">
    <w:name w:val="23D95A5B151B47379BB276334E88A4F8"/>
    <w:rsid w:val="00AB75C9"/>
  </w:style>
  <w:style w:type="paragraph" w:customStyle="1" w:styleId="EE16BDE7F88449A3B7347FB446241120">
    <w:name w:val="EE16BDE7F88449A3B7347FB446241120"/>
    <w:rsid w:val="00AB75C9"/>
  </w:style>
  <w:style w:type="paragraph" w:customStyle="1" w:styleId="A15ECBC399DB45D78158A104BAA620E8">
    <w:name w:val="A15ECBC399DB45D78158A104BAA620E8"/>
    <w:rsid w:val="00AB75C9"/>
  </w:style>
  <w:style w:type="paragraph" w:customStyle="1" w:styleId="620EA569D5E24A70B63132D8B1EDABAC">
    <w:name w:val="620EA569D5E24A70B63132D8B1EDABAC"/>
    <w:rsid w:val="00AB75C9"/>
  </w:style>
  <w:style w:type="paragraph" w:customStyle="1" w:styleId="DED6ECF81DA341D28D0CDFFEF348E51F">
    <w:name w:val="DED6ECF81DA341D28D0CDFFEF348E51F"/>
    <w:rsid w:val="00AB75C9"/>
  </w:style>
  <w:style w:type="paragraph" w:customStyle="1" w:styleId="90044B52FC784F96901CB76E8808004F">
    <w:name w:val="90044B52FC784F96901CB76E8808004F"/>
    <w:rsid w:val="00AB75C9"/>
  </w:style>
  <w:style w:type="paragraph" w:customStyle="1" w:styleId="89BD1B3E209A4AECBE6122E84FAB0880">
    <w:name w:val="89BD1B3E209A4AECBE6122E84FAB0880"/>
    <w:rsid w:val="00AB75C9"/>
  </w:style>
  <w:style w:type="paragraph" w:customStyle="1" w:styleId="8F96DA128A1B4DBFA991D9ADB90F8230">
    <w:name w:val="8F96DA128A1B4DBFA991D9ADB90F8230"/>
    <w:rsid w:val="00AB75C9"/>
  </w:style>
  <w:style w:type="paragraph" w:customStyle="1" w:styleId="52752164CA1844ACA36AA46A284E50C9">
    <w:name w:val="52752164CA1844ACA36AA46A284E50C9"/>
    <w:rsid w:val="00AB75C9"/>
  </w:style>
  <w:style w:type="paragraph" w:customStyle="1" w:styleId="F52DC298D1A64B458A759E18212671ED">
    <w:name w:val="F52DC298D1A64B458A759E18212671ED"/>
    <w:rsid w:val="00AB75C9"/>
  </w:style>
  <w:style w:type="paragraph" w:customStyle="1" w:styleId="13636B9E7E4B43A385160D245CD1A7C8">
    <w:name w:val="13636B9E7E4B43A385160D245CD1A7C8"/>
    <w:rsid w:val="00AB75C9"/>
  </w:style>
  <w:style w:type="paragraph" w:customStyle="1" w:styleId="AF25C59539F84DA99603667B465E1705">
    <w:name w:val="AF25C59539F84DA99603667B465E1705"/>
    <w:rsid w:val="00AB75C9"/>
  </w:style>
  <w:style w:type="paragraph" w:customStyle="1" w:styleId="12E34089DD6D44CD8D26A8A3A9EC5246">
    <w:name w:val="12E34089DD6D44CD8D26A8A3A9EC5246"/>
    <w:rsid w:val="00AB75C9"/>
  </w:style>
  <w:style w:type="paragraph" w:customStyle="1" w:styleId="E971D632B90D46028BF31B2E56F300F1">
    <w:name w:val="E971D632B90D46028BF31B2E56F300F1"/>
    <w:rsid w:val="00AB75C9"/>
  </w:style>
  <w:style w:type="paragraph" w:customStyle="1" w:styleId="2FEAA8BDC0DC42B09FE9C1D8573BBC44">
    <w:name w:val="2FEAA8BDC0DC42B09FE9C1D8573BBC44"/>
    <w:rsid w:val="00AB75C9"/>
  </w:style>
  <w:style w:type="paragraph" w:customStyle="1" w:styleId="A11922545C214473934F5AB6D762D2E0">
    <w:name w:val="A11922545C214473934F5AB6D762D2E0"/>
    <w:rsid w:val="00AB75C9"/>
  </w:style>
  <w:style w:type="paragraph" w:customStyle="1" w:styleId="2CEBBEA91D91429BBF5A551C3AF4025C">
    <w:name w:val="2CEBBEA91D91429BBF5A551C3AF4025C"/>
    <w:rsid w:val="00AB75C9"/>
  </w:style>
  <w:style w:type="paragraph" w:customStyle="1" w:styleId="8C88CF8116FD465B99CE63C2FDD5ACBA">
    <w:name w:val="8C88CF8116FD465B99CE63C2FDD5ACBA"/>
    <w:rsid w:val="00AB75C9"/>
  </w:style>
  <w:style w:type="paragraph" w:customStyle="1" w:styleId="20819850E11F48E5AF0043B7875B8228">
    <w:name w:val="20819850E11F48E5AF0043B7875B8228"/>
    <w:rsid w:val="00AB75C9"/>
  </w:style>
  <w:style w:type="paragraph" w:customStyle="1" w:styleId="F3BC707C6D3246F386A366663332E563">
    <w:name w:val="F3BC707C6D3246F386A366663332E563"/>
    <w:rsid w:val="00AB75C9"/>
  </w:style>
  <w:style w:type="paragraph" w:customStyle="1" w:styleId="0BCA95A00B8948ACB1CD711C7C440C0F">
    <w:name w:val="0BCA95A00B8948ACB1CD711C7C440C0F"/>
    <w:rsid w:val="00AB75C9"/>
  </w:style>
  <w:style w:type="paragraph" w:customStyle="1" w:styleId="5520A0A261CB41128C29C95EE12D9B58">
    <w:name w:val="5520A0A261CB41128C29C95EE12D9B58"/>
    <w:rsid w:val="00AB75C9"/>
  </w:style>
  <w:style w:type="paragraph" w:customStyle="1" w:styleId="63F759AC64324F719737F06AC854AF96">
    <w:name w:val="63F759AC64324F719737F06AC854AF96"/>
    <w:rsid w:val="00AB75C9"/>
  </w:style>
  <w:style w:type="paragraph" w:customStyle="1" w:styleId="DDC1D4F7D6904AE8A2693056B540731D">
    <w:name w:val="DDC1D4F7D6904AE8A2693056B540731D"/>
    <w:rsid w:val="00AB75C9"/>
  </w:style>
  <w:style w:type="paragraph" w:customStyle="1" w:styleId="33CBB6D21ED94351BDF70D6315F08001">
    <w:name w:val="33CBB6D21ED94351BDF70D6315F08001"/>
    <w:rsid w:val="00AB75C9"/>
  </w:style>
  <w:style w:type="paragraph" w:customStyle="1" w:styleId="032BDB9AED594A358637D02475E9AAC0">
    <w:name w:val="032BDB9AED594A358637D02475E9AAC0"/>
    <w:rsid w:val="00AB75C9"/>
  </w:style>
  <w:style w:type="paragraph" w:customStyle="1" w:styleId="647E3C029FC449DEBA9F9B4637A32C89">
    <w:name w:val="647E3C029FC449DEBA9F9B4637A32C89"/>
    <w:rsid w:val="00AB75C9"/>
  </w:style>
  <w:style w:type="paragraph" w:customStyle="1" w:styleId="9E389B7677014903B2680DB57BE49236">
    <w:name w:val="9E389B7677014903B2680DB57BE49236"/>
    <w:rsid w:val="00AB75C9"/>
  </w:style>
  <w:style w:type="paragraph" w:customStyle="1" w:styleId="2BF118232E8E43AE93485CD23E9E3295">
    <w:name w:val="2BF118232E8E43AE93485CD23E9E3295"/>
    <w:rsid w:val="00AB75C9"/>
  </w:style>
  <w:style w:type="paragraph" w:customStyle="1" w:styleId="ABA92D10EC6B4497B22F284AD5CA9887">
    <w:name w:val="ABA92D10EC6B4497B22F284AD5CA9887"/>
    <w:rsid w:val="00AB75C9"/>
  </w:style>
  <w:style w:type="paragraph" w:customStyle="1" w:styleId="5F6CB263F32B43BCA77AC087FCE0EFC5">
    <w:name w:val="5F6CB263F32B43BCA77AC087FCE0EFC5"/>
    <w:rsid w:val="00AB75C9"/>
  </w:style>
  <w:style w:type="paragraph" w:customStyle="1" w:styleId="F225B153CED54B5C97D9588C78852906">
    <w:name w:val="F225B153CED54B5C97D9588C78852906"/>
    <w:rsid w:val="00AB75C9"/>
  </w:style>
  <w:style w:type="paragraph" w:customStyle="1" w:styleId="47DFF391F97E442DA9E1FE9F37020219">
    <w:name w:val="47DFF391F97E442DA9E1FE9F37020219"/>
    <w:rsid w:val="00AB75C9"/>
  </w:style>
  <w:style w:type="paragraph" w:customStyle="1" w:styleId="036C5530A18E4E17A119CACAFA276C38">
    <w:name w:val="036C5530A18E4E17A119CACAFA276C38"/>
    <w:rsid w:val="00AB75C9"/>
  </w:style>
  <w:style w:type="paragraph" w:customStyle="1" w:styleId="F3A907BE76BD4C80B324915787651658">
    <w:name w:val="F3A907BE76BD4C80B324915787651658"/>
    <w:rsid w:val="00AB75C9"/>
  </w:style>
  <w:style w:type="paragraph" w:customStyle="1" w:styleId="DFED8CF7285E4816AC672168DAB2E43E">
    <w:name w:val="DFED8CF7285E4816AC672168DAB2E43E"/>
    <w:rsid w:val="00AB75C9"/>
  </w:style>
  <w:style w:type="paragraph" w:customStyle="1" w:styleId="46ED3096DB1B49AC9106C2C823CEBD08">
    <w:name w:val="46ED3096DB1B49AC9106C2C823CEBD08"/>
    <w:rsid w:val="00AB75C9"/>
  </w:style>
  <w:style w:type="paragraph" w:customStyle="1" w:styleId="105D94D693AB4F819B963226D29B0DD8">
    <w:name w:val="105D94D693AB4F819B963226D29B0DD8"/>
    <w:rsid w:val="00AB75C9"/>
  </w:style>
  <w:style w:type="paragraph" w:customStyle="1" w:styleId="CE74C0CA9B3246A4834EF857D216EE81">
    <w:name w:val="CE74C0CA9B3246A4834EF857D216EE81"/>
    <w:rsid w:val="00AB75C9"/>
  </w:style>
  <w:style w:type="paragraph" w:customStyle="1" w:styleId="3199BB2438D14594A0FC8C13E24EC48D">
    <w:name w:val="3199BB2438D14594A0FC8C13E24EC48D"/>
    <w:rsid w:val="00AB75C9"/>
  </w:style>
  <w:style w:type="paragraph" w:customStyle="1" w:styleId="0B92F1AB114E45BE899E4EDF940BFBF6">
    <w:name w:val="0B92F1AB114E45BE899E4EDF940BFBF6"/>
    <w:rsid w:val="00AB75C9"/>
  </w:style>
  <w:style w:type="paragraph" w:customStyle="1" w:styleId="142D6C33FF17477B83AC952CB4B40427">
    <w:name w:val="142D6C33FF17477B83AC952CB4B40427"/>
    <w:rsid w:val="00AB75C9"/>
  </w:style>
  <w:style w:type="paragraph" w:customStyle="1" w:styleId="22D8CED09E704DD8899926F06B49B214">
    <w:name w:val="22D8CED09E704DD8899926F06B49B214"/>
    <w:rsid w:val="00AB75C9"/>
  </w:style>
  <w:style w:type="paragraph" w:customStyle="1" w:styleId="4FD4893D7CE445A6A51A875F656F5DB6">
    <w:name w:val="4FD4893D7CE445A6A51A875F656F5DB6"/>
    <w:rsid w:val="00AB75C9"/>
  </w:style>
  <w:style w:type="paragraph" w:customStyle="1" w:styleId="BF6DD10F70734F23A48E687C3C148793">
    <w:name w:val="BF6DD10F70734F23A48E687C3C148793"/>
    <w:rsid w:val="00AB75C9"/>
  </w:style>
  <w:style w:type="paragraph" w:customStyle="1" w:styleId="AEEACBDE8FBE40B7A8A42AC57A1EB4BF">
    <w:name w:val="AEEACBDE8FBE40B7A8A42AC57A1EB4BF"/>
    <w:rsid w:val="00AB75C9"/>
  </w:style>
  <w:style w:type="paragraph" w:customStyle="1" w:styleId="12BF7A5236284C208AA012482A8F41C4">
    <w:name w:val="12BF7A5236284C208AA012482A8F41C4"/>
    <w:rsid w:val="000468ED"/>
  </w:style>
  <w:style w:type="paragraph" w:customStyle="1" w:styleId="4AF3A21252D641CA81A5372A46827E3D">
    <w:name w:val="4AF3A21252D641CA81A5372A46827E3D"/>
    <w:rsid w:val="00431679"/>
  </w:style>
  <w:style w:type="paragraph" w:customStyle="1" w:styleId="24CE61DBF11D448BA0C5F8E243F4A485">
    <w:name w:val="24CE61DBF11D448BA0C5F8E243F4A485"/>
    <w:rsid w:val="00431679"/>
  </w:style>
  <w:style w:type="paragraph" w:customStyle="1" w:styleId="44D848805F6C428CBDFB5A6D3FE9923F">
    <w:name w:val="44D848805F6C428CBDFB5A6D3FE9923F"/>
    <w:rsid w:val="00431679"/>
  </w:style>
  <w:style w:type="paragraph" w:customStyle="1" w:styleId="184D28D15B644F11A988A7C59D176AD3">
    <w:name w:val="184D28D15B644F11A988A7C59D176AD3"/>
    <w:rsid w:val="00431679"/>
  </w:style>
  <w:style w:type="paragraph" w:customStyle="1" w:styleId="B073637E7B9B4DFAB7C3999FD2B1617B">
    <w:name w:val="B073637E7B9B4DFAB7C3999FD2B1617B"/>
    <w:rsid w:val="004316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M. Hernandez Blasco</dc:creator>
  <cp:keywords/>
  <dc:description/>
  <cp:lastModifiedBy>LUIS MANUEL HERNANDEZ BLASCO</cp:lastModifiedBy>
  <cp:revision>2</cp:revision>
  <dcterms:created xsi:type="dcterms:W3CDTF">2023-02-01T12:31:00Z</dcterms:created>
  <dcterms:modified xsi:type="dcterms:W3CDTF">2023-02-01T12:31:00Z</dcterms:modified>
</cp:coreProperties>
</file>